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виднелись дворцовые ворота, мимо которых постоянно пробегали солдаты выкрикивавшие настолько яростные крики, что у лекаря Чу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где-то возгорание, где?! — когда лекарь Чу уже собирался пересечь ворота дворца, он услышал крики солдат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повернул голову и посмотрел в направлении клубов черного дыма, едва не потеряв при этом равновесие, что схватился за стену, чтоб не упасть от ужаса. Пылало в направлении Зала Образования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Чу, — главный евнух покоев Вдовствующей Императрицы подошел к лекарю Чу с несколькими младшими евнухами и сказал, —Вдовствующая императрица попросит вас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произнес лекарь Чу. Он ведь так спешил покинуть дворец, но, если он пойдет к Вдовствующей Императрице – его ждет та эже судьба, что и старого евнуха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оглядел свое окружение, подав знак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евнухов тут же окружили и схватили лекаря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лекарь – мудрый человек, — прошептал на ухо подошедший к лекарю Чу главный евнух, — Если устроишь здесь сцену, то я не могу гарантировать, что твоя жизнь останется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сказал главный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евнухов окружили лекаря Чу в центре и направились в зал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пожар, то тушите его скорее, — бросил главный евнух воинам поблизости, — Что толку просто кричать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охранявший дворцовые ворота, притворился, что не слышал слов евнуха. Он собака пользующаяся покровительством человека, а на деле лишь кастрированный раб, только и умеющий, что лаять, как псина. Они бы хотели потушить пожар, но как быть с охраной ворот? Эти недомужчины что, встанут вместо них на ворота и будут охранять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кастрированные собаки! — в сердцах выругался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Чу сопроводили в зал Вдовствующей Императрицы, и, не осмеливаясь взглянуть на восседающую там женщину,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Приносящего бедствия в Зале Образования Росы больше нет, — сказала Вдовствующая Императрица лекарю Чу, — Ты ведь и сам видел его труп, я правильно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согласился лекарь, — Зал Образования Росы полон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Айцзя говорит о трупе Ло Вэя, а не о трупах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Чу стоял на коленях на полу, не зная, как ответить на слова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кто всегда следовал за Его Величеством, — сказала Вдовствующая Императрица в этот момент, — Сам подумай, с тех пор, как Его Величество встретил Ло Вэя, он все тот же человек? Айцзя даже думала, что Владыка Небес обменял моего сына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кланяясь ей, заговорил лекарь, — Вы и сами знаете, насколько Его Величество привязан к Принцу Цзинь, если тот исчезнет, боюсь, что Его Величество не вынесет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этом мире неспособен жить без кого-то? — издав ледяной смешок, сказала Вдовствующая Императрица, — Если он настолько безрассуден, что готов умереть из-за мужчины, то он не достоин положения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Вдовствующей Императрицы в зале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Чу. Что ты намерен донести до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Чу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Чу, — на этот раз заговорила Императрица, — Ты собираешься наблюдать, как Его Величество уничтожает себя из-за Ло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— обратилась Вдовствующая Императрица к Императрице, — Позволь лекарю Чу самому решить. Ло Вэй находился во дворце больше года, лекарь сам видел всё с ним произошедшее. Мое сердце болит за собственного сына, но и Ло Вэя мне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на полу, лекарь Чу прокручивал в голове все события, произошедшие между Его Величеством и Ло Вэем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молча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раздавался голос ночной стражи, время маоши (от пяти до семи часов утра), наступал рассвет, и ночь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к ним в зал ворвался евнух, и преклонив колени перед Вдовствующей Императрицей, доложил, — Его Величество вернулся во дворец и направился прямо в Зал Образования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Чу, — Вдовствующая Императрица махнула рукой, чтобы евнух удалился, и спросила лекаря Чу, — Ты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Цзинь мертв, погребен в бушующем пламени, — отозвался лекарь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удовлетворенно ответила Вдовствующая Императрица и поднялась вместе с Императрицей, — Ты пойдешь со мной в Зал Образования Росы и расскажешь Его Величеству о трагическом зрелище, свидетелем которого ты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ночь, пожар в Зале Образовании Росы был уже вторым во дворце. Только недавно отремонтированный дворец, чернел обугленными стенами, дымя остатками пожара. Сы Ма Цин Ша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раздался позади него тревожное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Ма Цин Ша ничего не волновало, он быстро встал с земли, не обращая внимания на уговоры окружающих, пытавшихся его остановить, и бросился в сторону Зала Образования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можете войти! — закричал евнух Цянь цеплявшийся за него, пытаясь остановить Сы Ма Цин Ша. Несмотря на то, что его волокли по земле, он не отпускал рукав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пнул 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Цянь был отброшен Сы Ма Цин Ша на землю, но он снова схватился  его за ноги, вцепившись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успокойтесь! — взмолился Сунь Ли, тоже вставая у него на пути, — Здание может рухнуть в любой момент. Вы не должны идти в такое опасное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глаза у Сы Ма Цин Ша совершенно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поспешно обернулся, желая взглянуть, что там такое, увидев, как двое охранников выносят полуобгоревший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выносили все больше и больше тел, Сы Ма Цин Ша суматошно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Ло Вэй, кто из вас видел Юнь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сгорел дотла, мог ли там выжить хоть один человек? — послышался голос Вдовствующей Императрицы, в ответ на пронзительный крик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громко спросил у нее Сы Ма Цин Ша, едва она появилась со своей свитой, — Как могло такое статься, что здесь у Юнь Ци возник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Чу, — обратилась Вдовствующая Императрица к лекарю Чу, — Расскажи Его Величеству, что ты видел в Зале Образования Росы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Чу вышел из-за спины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видел?! — спросил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Чу опустился перед Сы Ма Цин Ша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крепитесь, принца Цзинь нет более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воскликнул Сы Ма Цин Ша, ели бы не поддержка Сунь Ли, стоявшего позади него, он бы точно рухнул на землю, — Ты говоришь, что Ло Вэй мертв?! — закричал он на лекаря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 в Зал Образования Росы, все люди в зале были мертвы, — сказал он. Я сразу побежал в императорский кабинет, чтобы найти Ваше Величество, но вы в то время ловили Мо Хуан Сана у южных ворот. А когда я прибежал к южным воротам, вы уже вывели людей из дворца, преследуя Мо Хуан Сана. Я хотел выйти из дворца, чтобы догнать Ваше Величество, но в тот момент в Зале Образования Росы вспыхнул пожар, поэтому у меня не было другого выбора, кроме как пойти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посмотрел на свою мать, затем повернулся и бросился в Зал Образования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преследовать его, — сказала Вдовствующая Императрица Сунь Ли, евнуху Цяню и остальным, — Если Его Величество не убедится в этом лично, то никогда не поверит. Давайте войдем вместе и останемся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 во дворец, они услышали плач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Чу стоял в толпе и смотрел на Сы Ма Цин Ша, увидев как тот стоит на коленях. На земле перед ним, недалеко друг от друга лежали два тела, одно большое и одно маленькое. Лица трупов были совершенно неузнаваемы, невозможно было сказать, как они выглядели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осмотри их, — приказала Вдовствующая Императрица лекарю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Чу шагнул вперед. Перед ним было два трупа, один на первый взгляд принадлежал девушке, а другой, лекарь Чу присмотрелся повнимательнее, и бедренная кость его левой ноги была сломана. Вдовствующая Императрица уже принесла тела "Ло Вэя" и "Янь Эр", поэтому у лекаря Чу не осталось выбора, кроме как снова опуститься на колени и сказать Сы Ма Цин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Хуан Сан действительно мстительный человек, — произнесла Вдовствующая Императрица во дворе, — Ваше Величество, он знал, что не может отомстить вам, поэтому пришел во дворец, чтобы отомстить через Ло Вэя..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посмотрела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посмотрела на Сы Ма Цин Ша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Ло Вэй не был врагом Мо Хуан Сана в битве при Тяньшуй? По его вине был схвачен Чжу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Сы Ма Цин Ша пронзила сильная боль, и он ухнул на земь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