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Вэю было все равно на шрамы по всему его телу, он только боялся, что Вэй Лань их увидит. После того, как раны зажили, они не болели и не зудели. Лекарь Чу говорил ему, что в будущем потоотделение в этих местах будет хуже, чем у нормальных людей, но Ло Вэй боялся холода, но не жары. Так что вопрос потоотделения не имел никакого влияния на его повседневную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перед собой его тело, Вэй Лань невольно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так ужасно? — запаниковал Ло Вэй, глядя на Вэй Ланя, — Ты говорил, что не испугаешься никаких шрамов.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осторожно коснулся правой руки Ло Вэя,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ошпарено?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я шел, когда со мной столкнулся евнух, а вода в его руках ошпарила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как это произошло? — снова спросил Вэй Лань дрогнувшим голосом, глядя на спину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Упал на землю, никто не обратил внимание и просто потащили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 что мой старший брат умер и хотел не щадя жизни сразиться с Сы Ма Цин Ша, — несколько угрюмо ответил Ло Вэй, — Кто же знал, что даже поставив свою жизнь на кон, я не только не смогу его убить, но мне даже покалечат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Ма Цин Ша сломал тебе ногу?! — в теле Вэй Ланя тут же вспыхнула убийственная аура, — Молодой мастер, скажи, что еще Сы Ма Цин Ша делал с тобой этот собака-император?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Сы Ма Цин Ша наваливался на него, развлекаясь с его телом в свое удовольствие, желудок Ло Вэя, только что наполненный едой, начало выворачивать на 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плохо? — поспешно спросил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Н-ничего страшного, — Ло Вэй заставил себя улыбнуться ему, — Он больше ничего со мной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верю в это! — твердо сказал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несколько раз поносил меня, — сказал Ло Вэй, — В конце концов, из-за меня погиб его отец. Это такой пустяк,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причинить Ло Вэю боль, Вэй Лань едва коснулся покрытой шрамами спины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следы волочения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уклонился от взгляда Вэй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содрал с тебя кожу?! — вдруг воскликнул Вэй Лань, — Кто этот зверь?! Это Сы Ма Цин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снова вспомнил сцену в бассейне горячего источника Чонгу. Не сумев сдержаться, его, наконец, вырвало только что съеденной кашей и яичницей.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Вэй Лань поспешно заставил Ло Вэя лечь к себе на колени, позволив ему перегнуться и выблевать все из себя рядом с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Больной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Ло Вэя начало рвать жидкостью желтого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очень боялся, что из Ло Вэя вытечет вся желчь. Он подождал, пока Ло Вэя перестанет рвать, затем помог лечь, поспешно поменял испачканное постельное белье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найду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есть лекарь? — спросил Ло Вэй, задыхаясь.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вернусь в Хэ Фан, — свирепо сказал Вэй Лань, — Свяжу и похищу лекаря, а затем притащу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услышал, что Вэй Лань собирается вернуться в Хэ Фан, Ло Вэй замер от страха, но заметив, что тот уже направился к выходу,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дрожащий голос Ло Вэя, Вэй Лань вздрогнул и поспешно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 сказал Ло Вэй. — Никуда не ходи, — сказал Ло Вэй, не в силах совладать с навернувшимися на глаза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уйду, никуда не уйду, — повторил Вэй Лань несколько раз, поспешно обнимая его, — Я здесь, я никуда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будто во сне, — смутно сказал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спросил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 что больше никогда тебя не увижу.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 произнес Вэй Лань приподнимая Ло Вэю голову и снова и снова вытирая ему слезы, — Если сомневаешься, то коснись меня, поверь,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просто смотрел на Вэй Ланя, его глаза все еще блестели от слез, но он не осмеливался касаться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это все еще сон? Что, если скоро я проснусь, и снова окажусь в Зале Образования Росы? Что мне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сон, как это может быть сном? — сказал Вэй Лань взяв его руку и приложив ее себе к лицу, — Смотри, это я, это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коснулся лица Вэй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это же я? — спросил его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ищи этого безумца Сы Ма Цин Ша, — Ло Вэй снова уткнулся лицом в ладонь Вэй Ланя, — Давай уйдем, далеко-далеко, чтобы он никогда больше нас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пообещал Вэй Лань. — Завтра уедем. Я заберу тебя отсюда, увезу как можно дальше, и нас никто не отыщет.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долго сидел в объятиях Вэй Ланя, постепенно успокаиваясь.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принеся горячую воду, Вэй Лань начал тщательно вытирать тело Ло Вэя, одновременно разговаривая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еще что-нибудь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голоден, — прошептал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еще одну порцию линчжи, Вэй Лань размешал ее в воде и подал Ло Вэю, после чего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Нога еще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мне меняли лекарство, — покачал головой он. После нескольких перепадов настроения Ло Вэй теперь совсем без сил, его веки отяжелели, и чем больше он хотел их открыть, тем больше не в состоянии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 Вэй Лань поцеловал Ло Вэя в лоб, — ​​Я присмотрю за тобой, а завтра на рассвете мы уйдем.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поедем? — спросил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поедем в Сюаньчжоу, — сказал Вэй Лань. — Ты же всегда говорил, что хочешь отправится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он полусонно, — Едем в Сюаньчжоу, только я совсем не знаю туда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хорошо знаю путь туда, — сказал Вэй Лань, поглаживая Ло Вэя по спине, — Спи, ничего больше не случится. Ни о чем больше не беспокойся. С этого момента будем только мы вдвоем.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согласился Ло Вэй, потерявшись головой о руку Вэй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лег рядом с Ло Вэем. Этой ночью ему никак не удавалось уснуть. Все же они все еще поблизости от столицы Северного Янь, и нет никакой гарантии, что их не станут преследовать. Накрыв их обоих одеялом, Вэй Лань обнял Ло Вэя. Наблюдая за тем, как тот мирно спит в его объятиях, у него по неизвестной причине щемило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сон Ло Вэй ощутил легкий зуд на теле. Открыв глаза, он обнаружил, что это Вэй Лань покрывает его тело легкими поцелуями, как будто хочет поцеловать каждый шрам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 с улыбкой отругал его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 на это не ответив, он просто целовал его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под поцелуи Вэй Ланя, Ло Вэй снова уснул, на этот раз действительно крепко, теперь во сне его красивые брови больше не были сомкнуты,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однако, так и продолжал всю ночь бережно обнимать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стало светать, со стороны двора донесся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Накрыв Ло Вэя одеялом с головой, Вэй Лань положил на рукоять меча руку и подошел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просил передать тебе, — человек за дверью не хотел, чтобы Вэй Лань открывал дверь, и просто сказал, — Прошлой ночью Зал Образования Росы полностью сгорел, и Принц Цзинь Вэй был погребен в огне. Я оставил снаружи экипаж, так что вам следует как можно скорее уехать, здесь не стоит задерживаться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друг, — сказал Вэй Лань так и стоя возле дверей, — С Братом Мо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все в порядке. Вчера, как только император услышал, что Зал Образования Росы в огне, то ему больше не было дела до старшего брата, он как сумасшедший побежал во дворец, — посмеиваясь сказал гость, — Видимо правду говорили, что принц Цзинь самый его любимый наложник.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стиснул зубы, да так сильно, что пошла кровь. Услышав, что человек ушел, он открыл дверь, увидев снаружи одиноко стоявший экипаж, сплюнув при этом кровь на пол. Ему лучше ни о чем больше не думать. Ему во что бы то ни стало нужно позаботиться о Ло Вэе. Он тот единственный человек, которого он втайне поклялся оберегать. Он не может позволить ему вновь испытать хоть крупицу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главы 捧在手心 — можно интерпретировать, как Бережно держать или Оберегать.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http://bllate.org/book/15662/1401229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