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большом пожаре в Зале Образования Росы, в котором погиб принц Цзинь Вэй, распространилась из города Хэ Фан по всему Северному Янь, а вскоре и по всем соседним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городам и весям возникла шумиха и все только и обсуждали эту весть. Кто бы мог подумать, что знаменитого Ло Вэя постигнет такая печальная участь. Многие правители соседних стран считали, что именно Ло Вэй станет следующим человеком, что возьмет бразды правления Великим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Син У услышал новость о смерти Ло Вэя, то тут же рухнул в обморо.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новость достоверна? — с трудом переведя дыхание спросил Лун Сюань  у чиновника из Министерства Церемоний, пришедшего сообщить новость, в то время как придворные лекари суетились возле Императора, пытаясь ему помочь. — Это содержалось в прибывшем официальном послании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главный чиновник передал Лун Сюаню официальное письмо от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свиток, руки Лун Сюаня дрожали, едва прочитав послание он разорвал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послании, лично написанном Сы Ма Цин Ша, было мало слов, только то, что той ночью дворец загорелся, и Зал Образования Росы, где находился Ло Вэй, обрушился, погребя его под пылающими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мертв, то где тело? — резко спросил Лун Сюань чиновника из Министерства Церемоний и швырнул свиток с официальным посланием об пол. — Где посланник, принесший это письмо? Пусть немедленно явится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дрожащим голосом отозвался чиновник Министерства Церемоний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повернулся и посмотрел на бессознательного Императора Син У на ложе дракона, спросив лекаря Вэй, главу имперских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августейший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чрезмерно разгневался, что повлияло на сердце, когда он очнется, то будет в порядке, — поспешно доложил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тут же отвернулся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остолбенел, этому человеку нужно только, чтобы Император Син У не умер? Он еще даже не закончил отчитываться. Из-за этой вспышки гнева здоровье Императора только ухудшится. Если он так и продолжит горевать и злиться, то их Великий Чжоу в скором времени переживет национальный траур! Этот второй принц и правда молодец, Император Син У слег, а у него даже не хватает терпения выслушать слова лечащего лекаря, что он собирался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Лун Сюань стоял в галерее и смотрел на посла Северного Янь, стоявшего у подножия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Северного Янь был настолько ошеломлены холодным взглядом Лун Сюаня, что не смел поднять головы. Принц Великого Чжоу был послан во дворец Северного Янь в качестве заложника, и сообщать о его внезапной кончине действительно трудная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мой шестой брат умер?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сожалению принц Цзинь не сумел спастись от огня, — сказал посланник, — Наш Император тоже очень скорбит от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тот день во дворце Северного Янь случился пожар? Сколько дворцов сгорело? Или же сгорел лишь Зал Образования Росы, где жил мой шестой брат? Насколько большим должен был быть пожар, чтобы люди во дворце не смогли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Лун Сюаня, заставлял посланника Северного Янь потеть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настойчиво попросил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Виной пожара было неосторожное обращение с огнем, — сказал посланник, — Огонь нач-начался в Зале Образования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распространился от Зала Образования Росы? Но в официальном послании вашего Императора сказано совершенно иное. Ваш правитель и чиновники говорят противоположное, так кому из вас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перебирал в голове содержание официального письма,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сказанное правда, Ваше Высочество. Как и сказал наш Император, в Зале Образования Росы случился пожар и тот разрушился во время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Лун Сюань, — Даже если слова вашего Императора ясны, как насчет трупа моего шестого брата? Вы пришли в наш Великий Чжоу с известием о его смерти, разве вы не знаете, что в таком случае следует вернуть его останки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склонил голову еще ниже. Обгоревшее тело из Зала Образования Росы, по приказу Его Величества, было кремировано, а пепел помещен в нефритовую урну, которую он теперь постоянно держал при себе, и ни за что не оставлял, кто бы что ему не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вопрос, — сказал Лун Сюань, глядя на еще более испуганный взгляд посла, который все больше убеждал его в том, что этот пожар вовсе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в тот день был настолько силен, — сказал посол, — Что тело принца Цзинь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Ло Вэй не только погиб в огне, но даже тела не осталось? — тыкнул пальцем в сторону посла Лун Сюань, — Убедиться в том, что человек жив, нужно его увидеть, а чтоб удостоверится в его смерти, нужно видеть его мертвое тело. И вы вот так просто хотите, чтоб Великий Чжоу поверил, будто Ло Вэй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сильно вспотел. Если бы между их странами не велась война, а это означало, что посланника убивать нельзя, то он бы беспокоился сумеет ли он покинуть дворец Великого Чжоу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Ма Цин Ша попросту глумится над нами! — убирая указующую на посла, руку произнес Лун Сюань. — Пока этот вопрос не прояснится, тебе некоторое время придется пожить в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возможности задержаться в Великом Чжоу, посланник тут же забеспокоился и обратился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о смерти Принца Цзинь – правда, как Северный Янь может шутить о подобном? Принц Цзинь умер в Северном Янь, и это наша вина, что мы не смогли должным образом уберечь его. Наш Император тоже чрезвычайно опечален этим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его вон, а после глаз не спускать! — отдал своей свите приказ Лун Сюань, он уже не верил ни единому слову посланника, — Никому из Северного Янь не позволено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стоявшие перед дворцом, подошли и заломили послу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крикнул посланник Лун Сюаню, — Вы собираетесь напасть на посланников другой страны?! Великий Чжоу гордится соблюдением этикета, и вот как вы обращаетесь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должны уважать себя, а талантливые люди быть осторожными, — холодно глядя на посланника, сказал Лун Сюань. — Поскольку ты не хочешь говорить правду, я дам тебе время на раздумья, а когда захочешь рассказать правду, я внимательно выслушаю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покорного слуги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терпение ограничено, так что не заставляйте меня ждать слишком долго! — закончив говорить Лун Сюань махнул рукой в сторону воинов, стоящих перед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сопротивление посланника, воины перед дворцом заткнули ему рот и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раздались из зала тревожные крики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тут же обернулся и вошел в зал, увидев Императора Син У, скрючившегося на краю драконьей кровати с лужей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уговаривал Императора лекарь Вэй, — Пожалуйста, сдерживайте горе! Дух принца на небесах не сможет успокоится, увидев вас в таком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Вэй Эр мог умереть? — воскликнул Император Син У, — Я сказал, что буду защищать его до конца его жизни, но я никогда не думал, что по моей вине он умрет на чужбине! Как мне после смерти смотреть в глаза матери и сына? Вэй Эр, это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позвал Лун Сюань Императора Син У, подойдя к кровати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тело Вэй Эр? — тут же спросил Император увидев Лун Сюаня, — Труп послали обратно?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отступить, — приказал Лун Сюань к окружающей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ждала знака от Императора Син У. Сейчас нет никого, кто не смел бы слушать приказов Лун Сюаня, однако сейчас они находятся в Зале Вечного Света, и, перед Императором Син У, они обязаны признавать его главенство.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Отступите, — в этот момент у Императора Син У вдруг появился проблеск надежды, возможно, Лун Сюань сейчас скажет, что Ло Вэй не умер, и это лишь уловка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удалилась, оставив отца и сына в зале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не умер? — нетерпеливо спросил Император, едва закрылась за всеми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мертв,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императора Син У ослабли, и он рухнул на драконью кровать, заговорив только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его тело?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людей Северного Янь, что пожар в тот день оказался настолько силен, что останков брата попросту не осталось, отец, — сообщил Лун Сюань Императору Син У, склонив голову, — Я прошу вас умерить печаль. Шестой брат мертв, а люди не могут воскреснуть из мертвых. Но я надеюсь, отец побережет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полный рот крови на покрывало, Император Син У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