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большом пожаре в Зале Образования Росы, в котором погиб принц Цзинь Вэй, распространилась из города Хэ Фан по всему Северному Янь, а вскоре и по всем соседним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городам и весям возникла шумиха и все только и обсуждали эту весть. Кто бы мог подумать, что знаменитого Ло Вэя постигнет такая печальная участь. Многие правители соседних стран считали, что именно Ло Вэй станет следующим человеком, что возьмет бразды правления Великим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Син У услышал новость о смерти Ло Вэя, то тут же рухнул в обморо.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новость достоверна? — с трудом переведя дыхание спросил Лун Сюань  у чиновника из Министерства Церемоний, пришедшего сообщить новость, в то время как придворные лекари суетились возле Императора, пытаясь ему помочь. — Это содержалось в прибывшем официальном послании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главный чиновник передал Лун Сюаню официальное письмо от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свиток, руки Лун Сюаня дрожали, едва прочитав послание он разорвал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послании, лично написанном Сы Ма Цин Ша, было мало слов, только то, что той ночью дворец загорелся, и Зал Образования Росы, где находился Ло Вэй, обрушился, погребя его под пылающими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мертв, то где тело? — резко спросил Лун Сюань чиновника из Министерства Церемоний и швырнул свиток с официальным посланием об пол. — Где посланник, принесший это письмо? Пусть немедленно явится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дрожащим голосом отозвался чиновник Министерства Церемоний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повернулся и посмотрел на бессознательного Императора Син У на ложе дракона, спросив лекаря Вэй, главу имперских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августейший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чрезмерно разгневался, что повлияло на сердце, когда он очнется, то будет в порядке, — поспешно доложил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тут же отвернулся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остолбенел, этому человеку нужно только, чтобы Император Син У не умер? Он еще даже не закончил отчитываться. Из-за этой вспышки гнева здоровье Императора только ухудшится. Если он так и продолжит горевать и злиться, то их Великий Чжоу в скором времени переживет национальный траур! Этот второй принц и правда молодец, Император Син У слег, а у него даже не хватает терпения выслушать слова лечащего лекаря, что он собирался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Лун Сюань стоял в галерее и смотрел на посла Северного Янь, стоявшего у подножия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Северного Янь был настолько ошеломлены холодным взглядом Лун Сюаня, что не смел поднять головы. Принц Великого Чжоу был послан во дворец Северного Янь в качестве заложника, и сообщать о его внезапной кончине действительно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мой шестой брат умер?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сожалению принц Цзинь не сумел спастись от огня, — сказал посланник, — Наш Император тоже очень скорбит от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тот день во дворце Северного Янь случился пожар? Сколько дворцов сгорело? Или же сгорел лишь Зал Образования Росы, где жил мой шестой брат? Насколько большим должен был быть пожар, чтобы люди во дворце не смогли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Лун Сюаня, заставлял посланника Северного Янь потеть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настойчиво попросил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Виной пожара было неосторожное обращение с огнем, — сказал посланник, — Огонь нач-начался в Зале Образования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распространился от Зала Образования Росы? Но в официальном послании вашего Императора сказано совершенно иное. Ваш правитель и чиновники говорят противоположное, так кому из вас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перебирал в голове содержание официального письма,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сказанное правда, Ваше Высочество. Как и сказал наш Император, в Зале Образования Росы случился пожар и тот разрушился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Лун Сюань, — Даже если слова вашего Императора ясны, как насчет трупа моего шестого брата? Вы пришли в наш Великий Чжоу с известием о его смерти, разве вы не знаете, что в таком случае следует вернуть его останки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склонил голову еще ниже. Обгоревшее тело из Зала Образования Росы, по приказу Его Величества, было кремировано, а пепел помещен в нефритовую урну, которую он теперь постоянно держал при себе, и ни за что не оставлял, кто бы что ему не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вопрос, — сказал Лун Сюань, глядя на еще более испуганный взгляд посла, который все больше убеждал его в том, что этот пожар вовсе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в тот день был настолько силен, — сказал посол, — Что тело принца Цзинь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Ло Вэй не только погиб в огне, но даже тела не осталось? — тыкнул пальцем в сторону посла Лун Сюань, — Убедиться в том, что человек жив, нужно его увидеть, а чтоб удостоверится в его смерти, нужно видеть его мертвое тело. И вы вот так просто хотите, чтоб Великий Чжоу поверил, будто Ло Вэй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сильно вспотел. Если бы между их странами не велась война, а это означало, что посланника убивать нельзя, то он бы беспокоился сумеет ли он покинуть дворец Великого Чжоу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попросту глумится над нами! — убирая указующую на посла, руку произнес Лун Сюань. — Пока этот вопрос не прояснится, тебе некоторое время придется пожить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возможности задержаться в Великом Чжоу, посланник тут же забеспокоился и обратился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о смерти Принца Цзинь – правда, как Северный Янь может шутить о подобном? Принц Цзинь умер в Северном Янь, и это наша вина, что мы не смогли должным образом уберечь его. Наш Император тоже чрезвычайно опечален этим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его вон, а после глаз не спускать! — отдал своей свите приказ Лун Сюань, он уже не верил ни единому слову посланника, — Никому из Северного Янь не позволено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стоявшие перед дворцом, подошли и заломили послу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крикнул посланник Лун Сюаню, — Вы собираетесь напасть на посланников другой страны?! Великий Чжоу гордится соблюдением этикета, и вот как вы обращаетесь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должны уважать себя, а талантливые люди быть осторожными, — холодно глядя на посланника, сказал Лун Сюань. — Поскольку ты не хочешь говорить правду, я дам тебе время на раздумья, а когда захочешь рассказать правду, я внимательно выслушаю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покорного слуги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терпение ограничено, так что не заставляйте меня ждать слишком долго! — закончив говорить Лун Сюань махнул рукой в сторону воинов, стоящих перед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сопротивление посланника, воины перед дворцом заткнули ему рот и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раздались из зала тревожные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тут же обернулся и вошел в зал, увидев Императора Син У, скрючившегося на краю драконьей кровати с лужей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уговаривал Императора лекарь Вэй, — Пожалуйста, сдерживайте горе! Дух принца на небесах не сможет успокоится, увидев вас в таком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Вэй Эр мог умереть? — воскликнул Император Син У, — Я сказал, что буду защищать его до конца его жизни, но я никогда не думал, что по моей вине он умрет на чужбине! Как мне после смерти смотреть в глаза матери и сына? Вэй Эр, это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позвал Лун Сюань Императора Син У, подойдя к кровати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тело Вэй Эр? — тут же спросил Император увидев Лун Сюаня, — Труп послали обратно?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отступить, — приказал Лун Сюань к окружающей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ждала знака от Императора Син У. Сейчас нет никого, кто не смел бы слушать приказов Лун Сюаня, однако сейчас они находятся в Зале Вечного Света, и, перед Императором Син У, они обязаны признавать его главенство.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Отступите, — в этот момент у Императора Син У вдруг появился проблеск надежды, возможно, Лун Сюань сейчас скажет, что Ло Вэй не умер, и это лишь уловка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удалилась, оставив отца и сына в зале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не умер? — нетерпеливо спросил Император, едва закрылась за всеми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мертв,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императора Син У ослабли, и он рухнул на драконью кровать, заговорив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его тело?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людей Северного Янь, что пожар в тот день оказался настолько силен, что останков брата попросту не осталось, отец, — сообщил Лун Сюань Императору Син У, склонив голову, — Я прошу вас умерить печаль. Шестой брат мертв, а люди не могут воскреснуть из мертвых. Но я надеюсь, отец побережет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полный рот крови на покрывало, Император Син У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