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зайдя во внутренние покои императора, главный придворный лекарь Вэй сразу увидел состояние в котором находился Император Син У, едва не потеряв сознание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Августейшему отцу очень плохо, — холодно сказал Лун Сюань лекарю Вэй, — Сделай все возможное, чтобы вылечить его. На время лечения оставайся в Зале Вечного Света, чтоб никакие внешние дела тебя больше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 удивленно взглянул на Лун Сюаня и даже забыл, что он измеряет пульс Императора Син У. Неужели его собираются поместить в Зале Вечного Света под домашний арест? Чтоб новости о состоянии владыки не разошлись по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Вэй, — сказал Лун Сюань, — Ты слышал,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подчиняется, — поспешно ответил лекарь Вэй. С Императором Син У, что лежит без сознания, он не может ослушаться Лун Сюаня, это все равно, что искать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Лун Сюань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произошедшего с принцем Цзинь, августейший отец в великом горе. Он пока не желает ни с кем встречаться, будь то сыновья иностранные послы или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занявшие сторону Лун Сюаня, сразу заявили о своем подчинении приказу. Те же, кто всходил в другие группы начали переглядываться, но все же подчинились, склонив перед Лун Сюанем головы. Все, кто побывал в Зале Вечного Света, видели состояние Императора Син У, поэтому уже понимали что к чему. Теперь, когда Ло Вэй умер, а Император Син У сильно оплакивал его кончину, как долго он сможет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приказал полностью окружить Зал Вечного Света, он покинул его, направившись в Зал Литературного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поприветствовал его Фу Юнь, выходя из Зала Литературного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Покинешь дворец и навестишь военачальника округа в военном лагере, — приказал Фу Юню Лун Сюань, — Пусть быстро выдвигается к дворцу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Фу Юнь в спешке выбежал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Цзэ, бывший командующий Столичной Армией, после возвращения с миссии в Северном Янь, был переведен Лун Сюанем из столицы, и отправлен в Шань Нань (южную область?), тем самым полностью оставив столичный регион. В итоге столичный военный батальон попал в руки третьего принца, Лун Сяна (не путать с Лун Сином, младшего брата наследного принца). В настоящее время среди шести столичных войск, столичный батальон имеет наибольшее количество людей, а также наиболее хорошо оснащен оружием и лошадьми. Фу Юнь знает, что теперь его господин собирается использовать армию в руках своего брата (от одной матери). Теперь все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сел в своем кабинете и на некоторое время облокотился на стол, не в состоянии сохранять спокойствие. Дальше он начал повторять себе, что он не может отвлекаться, должен сосредоточиться только на своей цели и делать только то, что должен делать, не думать о постороннем, и что ему следует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воскликнула его жена вбегая в комнату, — Я услышала, что Его Величеству стало плохо, а принц Цзинь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сердито зарычал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— зыркнул он на нее взглядом полным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перепугалась, что тут же выбежала. Из-за ошеломляющих новостей, пришедших недавно, она забыла, что в кабинет Лун Сюаня, даже ей, законной жене принца, не разрешалось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вынул из отделения стола имперский указ написанный им в зале Вечного Света, и тайно поставленной печатью императора, воспользовавшись моментом пока Император Син 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кабинета никто не осмеливался стоять навытяжку в ожидании хозяина. Когда тот вернулся, то выражение лица выглядело так, словно он собирался кого-то убить. Поэтому все боялись нарваться на гнев мастера. Учитывая то, что их мастер почти достиг наивысшего положения в стране, став Сыном Неба, а значит и последователи вскоре получат невиданный рост в карьере, то умереть сейчас было бы особенно прискорбна.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 в Восточный Дворец, — отдал приказ сопровождению Лун Сюань, выйдя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дружно ответили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этот указ в Министерство Наказаний, — Лун Сюань вручил указ стоявшему рядом с ним евнуху, — Передай, не один член семьи Чжоу не может быть пощажен.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поклонился евнух, взял указ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Дальше. Вызови Канцлера Ло, пусть явится во дворец, — приказал Лун Сюань другому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Получивший указ евнух тут же поспешил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Лун Сюань тоже вышел из своего дворца, он направлялся в Восточный Дворец, чтобы встретиться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Лун Юй находился под домашним арестом в Восточном Дворце. Теперь, когда Лун Сюань туда направлялся, все в Зале Литературного Превосходства как будто почувствовали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своем паланкине в Восточный Дворец, Лун Сюань никому не позволил следовать за собой, войдя туда в полном одиночестве. Восточный Дворец, уже ничем не отличался от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в своих покоях разговаривал со своей супругой Чжоу, когда увидел, как Лун Сюань толкнул дверь вошел внутрь. От такой неожиданности жена наследника престола пролила на себя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громко позвал Лун Сюань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встал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наследника престола в спешке спряталась во внутренней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Лун Юй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брата такая беззаботная жизнь, — произнес Лун Сюань, небрежно усаживаясь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 указом нашего августейшего отца?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Надеешься на указ отца,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ждал его, — сказал Лун Юй, — Не хочу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августейший отец издал указ, приговаривающий семью Чжоу к обезглавливанию.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внутренней комнаты донеслись взволнованные возгласы женщин. Стало ясно, что жена наследника престола подслушивала беседу между братьями, но услышав, что ее семье не сносить головы,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извинение за проступки Чжоу Нин Вэнь уже покончил с собой, находясь в застенках, — произнес Лун Юй совершенно побледнев, — Почему же отец не пощадил семью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виной то, что эта семья так и не отказалась от дурных помыслов, — сказал Лун Сюань, — Они продолжали лелеять мечту, что когда ты займешь трон, сделав свою жену императрицей, они смогут перевернуть все одним махом. Как за такое отец мог пощадить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собирается упразднить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давно ждал этого дня, не так ли? — подняв бровь сказал Лун Сюань, увидев совершенно спокойное выражение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справиться об этом у августейшего отца, — сказал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отец пожелал послать с этим делом меня, то значит он не желает видеть тебя,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откуда мне знать, что ты передал в точности, как желал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верит моим словам?— скривив губы,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справиться об этом у августейшего отца, — настаивал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указ от отца, — сообщил Лун Сюань, передавая Лун Юй принесенный им в стиснутых руках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императорский указ отца-императора, разве мне не нужно встать на колени, чтобы принять его? —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сказал Лун Сюань, — Здесь только ты и я. Прочти указ отца, старший брат, — видя, что Лун Юй не принимает этот императорский указ, поэтому он отложил бумагу на столик в стороне, — Старший брат, я также хочу сообщить тебе еще одну вещь. Ло Вэй умер в Северном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окончательно потрясенный Лун Юй, — Сы Ма Цин Ша действительно убил Сяо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произошел большой пожар, — сообщил тот, — Настолько большой, что от Ло Вэя не осталось ни тела ни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Попятившись, Лун Юй упал на сидение.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хорошо, если бы ты вообще не ходил в тот бамбуковый лес? — сказал Лун Сюань Лун Юй, — Тогда, возможно, Ло Вэй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на смерть Лун Юй сидел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насколько сильно отец любил Ло Вэя. И теперь, когда Ло Вэй погиб на чужбине, ты должен понимать, насколько отец тебя теперь ненавидит, верно? — поинтересовался Лун Сюань, — Старший брат, ты сейчас жалеешь, что тогда остановил Ло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Лун Юй есть силы сказать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задерживать, у меня еще полно дел, — глядя на выражение лица Лун Юй, у Лун Сюаня промелькнуло выражение довольства. Затем он встал, чтоб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— торопливо спросил Лун Юй, увидев, как Лун Сюань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Ло Вэй, — произнес Лун Сюань, стоя перед дверью, — Он всей душой пытался защитить твое становление императором. Почему же он совсем не видел, что тебе, старший брат, не суждено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