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что другие люди говорили о его смерти, Ло Вэй смеялся над этим. Пусть называют хорошим или плохим, жалеют или говорят, что он этого заслужил, Ло Вэй давно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Ланя это сильно злило, слушать, как другие поносят Ло Вэя, было хуже, чем оказаться избитым. И преодолевая путь вместе с Ло Вэем, он постоянно из-за этого злился, но сам Ло Вэй, видя его таким, только пырскал со смеху. Он спокойно ел, пил, и даже был в настроении болтать и подшучивать над ним за 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постоянно повторял ему, что будет лучше, если все будут считать его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повторяй слово "мертвый", — сразу почувствовал головную боль Вэй Лань, когда Ло Вэй в очередной раз произнес это, — Как ты можешь так на себя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Лань, — каждый раз с улыбкой отвечал Ло Вэй Вэй Ланю, — Я неуязвим для сотни ядов (образно иметь сильнейший иммунитет и бесстрашие к вредным факторам или воздействиям).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большее, что мог сделать Вэй Лань, это слегка похлопать Ло Вэя по макушке головы, следом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теле какая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покачал головой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посмотрел на горную дорогу, по которой они двигались. Сразу после восхода солнца их экипаж был единственным, кто ехал в горах, и подковы ступали по гравийной дороге, издавая хрустящий звук. Новость о смерти Ло Вэя была известна всем, но они все еще беспокоились о том, что их распознают, потому не решались двигаться по оживленным официальным дорогам, с постоянно снующим туда-сюда 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небольшой городок, — сказал Вэй Лань Ло Вэю, — Давай заедем и найдем лекаря, чтоб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заезжать туда, — поспешно произнес Ло Вэй,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Лань полностью осознавал способность переносить боль Ло Вэя. Несколько дней назад, если бы он случайно не коснулся лба Ло Вэя, то ни за что бы не узнал, что тот страдает от жара. Когда он нашел лекаря, чтобы тот осмотрел его, то получил от него нагоняй. Только после его гневной отповеди Вэй Лань понял, что что лихорадка Ло Вэя длится по крайней мере пять или шесть дней. Лекарь также спросил Вэй Ланя, не хочет ли он, чтобы Ло Вэй жил? Или же он собирался начать жить с дураком? После этого Вэй Лань больше не верил в словам Ло Вэя "Я в порядке". Он больше не велся на слова успокоения, а предпочитал искать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Ло Вэй съежился рядом с Вэй Ланем, закутанный в толстое одеяло, ткнулся головой в плечо Вэй Ланя и сказал,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все же узнаем у лекаря, как твое состояние, — сказал тот поправляя шапку на голове Ло Вэя, — Ни молодой мастер, ни я не являемся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некоторые медицинские навыки, ясно? — неубедительно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кувшина воды (1), — отозвался Вэй Лань, — Если ты начнешь кого-то лечить, то это определенно закончится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недооцениваешь, — рассмеялся Ло Вэй и снова ткнулся головой в плечо Вэй Ланя, — В следующий раз, когда ты заболеешь, я займусь твоим лечением, вот и узнаем, убьет это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говоришь глупости, — сказал Вэй Лань, целуя Ло Вэя в лоб, — Я редко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мастерству придворного лекаря Вэй, — отозвался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старого друга в столице, Вэй Лань и Ло Вэй на некоторое время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столице? — заговорил Вэй Лань первым, прервав неловкое молчание, — Придворный лекарь Вэй очень уважаемый человек,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предвзятый,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что он предвзят? — спросил Вэй Лань. Иногда, если он не расспрашивал Ло Вэя о сказанном, то не мог понять, что тот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лекарство, выписанное им для меня, были слишком горькими, чтобы их можно было есть. А как насчет лекарства, прописанного для тебя? — сказал Ло Вэй, — Я попробовал его, и оно оказалось на удивление чуть сладким! Что это, если не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лекарство содержит солодку, — засмеялся Вэй Лань, — Молодой мастер, ты до сих пор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помнить это всю жизнь! — притворяясь рассерженным произнес тот, — У меня никогда не будет возможности увидеть его в этой жизни, иначе я бы попросил у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встречаться, — посмеялся Вэй Лань качая головой, — Увидев тебя лекарь Вэй точно испугается, поэтому лучше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испугается, он просто хотел бы не знать меня, — со вздохом сказал Ло Вэй, — В то время, если бы он не смог вылечить меня, Его Величество не оставил бы его в живых. Я всегда считал, что в том, чтобы быть имперским лекарем, нет ничего хорошего. Кроме зарабатывания больше денег, лучше заниматься медициной среди народа, по крайней мере, если не вылечишь пациента, то тебя не похоронят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уважаемого Вэй налицо, — сказал Вэй Лань, — Императорский дворец назначил его придворным лекарем, он не мог отказаться, верно? Слышал, как он жаловался, что его хорошая репутация доставила ему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он хорошо выполняет свою работу, пусть гордится, — при упоминании лекаря Вэй Ло Вэй испытывал к нему благодарность, как своему спасителю, но все еще чувствовал обиду. — Если ты действительно веришь его словам, то ты дурак. На самом деле уважаемый Вэй не такой уж хороший человек. Он начал как знаток ядов, но больше не мог оставаться в цзянху, поэтому сбежал во дворец, став тем самым придворным лекарем, и защитив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удивился Вэй Лань, услышав такие подробности о прошлом лекаря Вэй, — Он тоже был частью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просто ученым, как бы он осмелился сунуться с нами вместе на равнину Тяньшуй? Вот почему, Лань, ты не должен принимать его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равнины Тяньшуй, Вэй Лань кое о че вспомнил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спрашивал меня об уважаемом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кто-то осмотрел глаза Сы Ма Чжу Се, — пояснил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потер свой палец с отрубленным кончиком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упоминал, что с Чжу Се все хорошо.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Он действительно хорошо выглядел, — сказал Вэй Лань, — Я обнаружил, что он любит смеяться. Мо Хуан Сан хорошо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Се любит Хуан Сана, — произнес Ло Вэй, — Когда ты с тем, кого любишь, ты, естественно,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и меня? — спросил Вэй Лвнь.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Ло Вэй замер и повернулся взглянуть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немного нервничал, начав сожалеть, что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зимняя сорока вспорхнула с ветки, с щебетом пролетев над головами Ло Вэя 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проследили за сорокой, пролетевшей слева направо и увидели, как та приземлилась рядом с другой сорокой поменьше, две птицы прижались друг к другу, щебеча, будто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семья? — спросил Ло Вэй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птицы живут парами, — вздохнул Ло Вэй, — С людьми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Вэй Лань указал на верхушку ветки, где стояла пара птиц, и сказал Ло Вэю, — Молодой мастер, 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пальца, Ло Вэй заметил там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дом? — спросил Ло Вэй, которого удивительным образом заинтересовала пара зимних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сказал Вэй Лань, взмахивая хлыстом в руке, и они проехали мимо пары зимних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обратился Ло Вэй к Вэй Ланю, — Наклонись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 наклоняя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нему, Ло Вэй поцеловал Вэй Ланя в щеку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мог понять Вэй Лань, что он такого натворил, чтобы его назвали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Р-разве я мог не любить тебя? — быстро произнес тот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удивленно посмотрел на Ло Вэя, заметив его зардевшие щеки. Похоже это впервые, когда он видит застенчивого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半坛子水, получается пол кувшина воды, но думаю это что-то вроде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