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пошел, — сказал Вэй Лань, вынося Ло Вэя из лечебницы, на что Ло Вэй поднял голову, глядя на парящие в небе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переночуем здесь, — предложил Вэй Лань Ло Вэю, зная, что тот ненавидит снежные дни, — Может завтра снег прекратиться.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приглушенно ответил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добраться до лучшей здешней гостиницы? — поинтересовался Вэй Лань, повернувшись к юному ученику лекаря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ему нужную улицу, тот долго объяснял Вэй Ланю, как добраться до лучшей гостиницы в их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Слушавший немного путанные пояснения Ло Вэй потерял терпение, сказав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поселимся в первой попавшейся, лишь бы крыша не протекала.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извиняюще улыбнулся ученику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болен и, должно быть, в плохом расположении духа, — очень искренне ответил ученик лекаря с легким смешком, — Я все понимаю и не отношусь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Прощение от такого мальца заставило Ло Вэя ощутить досаду, как будто он хуже такого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дорогу, спасибо большое, приятель, — поблагодарил Вэй Лань паренька и вынес Ло Вэя из приемного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как туда добраться? — спросил Ло Вэй, — Почему я не смог понять ни слова из его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нарисовал в уме картинку, — Вэй Лань осторожно усадил Ло Вэя в экипаж и сказал, — У тебя просто нет настроения слушать, иначе я бы тоже 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лежал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Вэй Лань поместил в экипаж большую коробку купленных им лекарственных трав, а затем направил повозку в направлении указанном учеником лекаря, где располагался лучший постоялый двор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— поприветствовал слуга встречающий гостей, увидев экипаж остановившийся неподалеку от входа в их постоялый двор, поспешив к нему и вежливо спросил, — Желаете здесь остановится?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Останусь на ночь, — сказал Вэй Лань, — Есть ли хорошие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поспешно сказал слуга, — Наша гостиница лучшая в округе, так что вы останетесь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открыл дверцу экипажа, показывая Ло Вэю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осмотрел трехэтажный постоялый двор, чей дверной проем был выстроен в очень величественной манере и выглядел чистым,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остановимся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гости, — громко поприветствовал слуга, услышав согласие Ло Вэя, и деловито взял поводья лошади в руках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Лошадь тоже нужно хорошенько накормить хорошим кормом, — распорядился Вэй Лань слуге, беря Ло Вэя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лошадь накормят лучшим кормом, и завтра она побежит быстрее, чем когда-либо прежде, — пообещал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Лань внес Ло Вэя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их приветствовал другой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возьмем лучшие покои, — сообщил Вэй Лань улыбающемуся прислужнику.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тихое и чистое место, — добавил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собираетесь есть у себя? — спросил слуга, приказав другому слуге сопроводить их до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себя, еда должна быть легкой, — сказал Вэй Лань, — А еще, подайте долго вываренную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болезненный вид Луо Вэя, распорядитель понял, что каша была заказана для молодого господина, и торопливо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инструкциями, Вэй Лань с Ло Вэем на руках последовал за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 Вэя внесли в комнату,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доволен? — поинтересовался слуга, отступая в сторону, чтоб показать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похвалил Ло Вэй, 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все устраивает, это лучшая комната из всех, что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сказал Вэй Лань, вручая слуге награду, — Позже нам понадобится горячая вода, и добавь в эту комнату несколько печей.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вознаграждение, слуга громко согласился и вышел на улицу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Вэй Лань, присев на край кровати, где лежал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Лучшие комнаты, думаю по соседству, должно быть, есть еще такие, — прошептал Ло Вэй, — Словам слуги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решил попридираться к слуге? — спросил Вэй Лань, наливая Ло Вэю воды для питья — Не волнуйся, молодой мастер, левая и правая комнаты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их оглядел?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послушать и все будет понятно, — с уверенностью сообщил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 знать боевые искусства, — Ло Вэй был в плохом настроении, и не сдержался от новых жалоб Вэй Ланю, — Если бы я стал сильнее, когда был ребенком, и практиковал боевые искусства со своим старшим братом и вторым братом, то возможно достиг результатов не хуже твоих,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такой одаренный, — успокаивал Вэй Лань Ло Вэя, словно разошедшегося ребенка, — Если бы ты практиковал боевые искусства, то несомненно превзошел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можешь сказать это, не моргнув глазом? — отозвался совершенно не удовлетворенный его словами Ло Вэй, — Даже представить не могу, какие боевые искусства мне нужно практиковать, чтоб превзойти тебя,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мастер и второй мастер, оба превосходят меня, — сказал Вэй Лань, — Если бы молодой господин следовал за ними в боевых искусствах, то обязательно был бы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искоса взглянул на Вэй Ланя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уговаривал Вэй Лань, — Сегодня отдохнем, а завтра, когда снег прекратится, мы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не знаю, что с моими старшими братьями, — выразил в этот момент свое беспокойство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 на краю кровати, Вэй Лань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Канцлер давно озвучил свои предположения, что именно Лун Сюань станет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человек может стать  императором? — сказал Ло Вэй, — У императора девять сыновей, так почему же именно этот человек унаследует трон! Я потратил столько сил, но в итоге все впустую! Лань, правда ли, что судьбу нельзя изменить (приказ Небес нельзя нарушить)? Неужели именно Лун Сюаню предначертано судьбой быть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— спросил Вэй Лань, — Неужели ты уже знал, что Лун Сюань станет императором? Раз задаешь такой вопрос о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ответил Ло Вэй, — Из девяти императорских сыновей именно Лун Сюань больше всех жаждет занять трон. Я просто давно уже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некомпетентен, так какое же это имеет отношение к молодому мастеру? — говорил Вэй Лань, — Канцлер уйдет в отставку и больше не будет участвовать в мирских делах. Так почему молодого мастера должно волновать, кто станет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все понимает, но как насчет моих старших братьев? Они тоже уйдут в отставку вместе с ним? — Ло Вэй спросил Вэй Ланя, — Мой отец рассказывал тебе что-нибудь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не упоминал о том, что они тоже уйдут. Но поскольку он уйдет в отставку, то они не останутся больше, верно? — Увидев насколько Ло Вэй серьезен, он поспешно продолжил, — Когда Лун Сюань станет императором, как он сможет использовать старшего мастера и других, чтобы вести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принес печь, прервав разговор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— обратился слуга к двум людям в комнате, — На улице повалил сильный снег, и не похоже, что он прекратится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принесет завтрашний день, — сказал Ло Вэй, а затем спросил, — Когда нам подадут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посчитал, что Ло Вэй проголодался, поэтому пошел на кухню, чтобы поторопить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нельзя оставаться здесь, — сказал Вэй Лань Ло Вэю после того, как слуга ушел, — Мы никак не можем оставаться в одном месте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— сказал Ло Вэй. — Просто поставишь печку в экипаж, так я не замерзну.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угрюмый взгляд Ло Вэя, Вэй Лань в конечном счете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беспокоишься о семье, я отвезу тебя обратно в столицу. Молодой мастер хочет вернуться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