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я заранее загрузила главы для покупки со скидочным промокодом,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76X7X01ON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