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пределами Зала Вечного Света, неподалеку от входа в тронный зал, собрались учителя Его Высочества Лун Сяо, ожидая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паланкина, Лун Сяо увидел ожидавших его учителей и поспешно подошел и поприветствовал их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поклон от Лун Сяо, учителя также поклонились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поспешно сказал вышедший из зала Фу Юнь, увидев, что Лун Сяо уже пришел, — Вам следует быстрее войти в зал, Его Величество уже с нетерпением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Августейший отец уже ждет его? Лун Сяо едва не убежал. Это ведь значит, что отец сейчас в очень скверном настроении. Если он войдет, то его не ждет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осмелился упрекнуть его только этими словами Фу Юнь, толкнул дверь в зал и сказал, — Скорее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Лун Сяо вошел в тронный зал Зала Вечного Света и вместе с учителями преклонил колени перед Лун Сюанем,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отец-император, ваш сын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приход занял столько времени? — Лун Сюань поднял руку, позволяя пяти учителям встать, спрашивая коленопреклонного Лун Сяо, — Снова ходил в Зал Милостивого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сказал Лун Сяо, — Я присоединился к маме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так тихо? — Лун Сюань энергично поставил перед собой чашу и палочки для еды, — Сколько тебе лет? Разве тебя еще не отлучили от груди?! Зачем я передал тебе Зал Литературного Превосходства? Тебя там что-то кусает, что ты не можешь там усидеть? Или в Зале Литературного Превосходства нет для тебя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Сюань вспылил, все пять учителей, которые только что поднялись, снова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так перепугался, что едва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смеешь плакать! — хлопнул рукой по столу Лун Сюань, опережая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слезы, Лун Сяо низко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повставали на колени? — сказал Лун Сюань глядя на учителей, которые снова опустились перед ним на колени, — Вставайте 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посмотрели на Лун Сяо, который стоял на коленях впереди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Выпрямься, — нетерпеливо сказал Лун Сюань, глядя на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пола, Лун Сяо постарался как можно сильнее сжаться, как будто это могло сделать его невидимым для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вы его сегодня учили? — чем больше Лун Сюань видел Лун Сяо таким, тем больше он был недоволен, но все же сначала спросил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поспешно вышли вперед, чтобы друг за другом ответить,  рассказав Лун Сюаню, чему они учили Лун Сяо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 наизусть стихи, я послушаю, — сказал Лун Сюань Лун Сяо после того, как все пять учителей закончили отчитываться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торопитесь, — сразу напомнил учитель, обучавший Лун Сяо поэзии, когда тот открыл рот, чтоб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Заикаясь, Лун Сян зачитал сложную поэму из семизначных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немного расслабились, Лун Сяо заикался, но, по крайней мере,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заикание сына вызвали у Лун Сюаня очередную волну недовольства, и он уже открыл рот, чтоб снова начать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 поспешно заговорил Лун Сян, видя, что Лун Сюань выглядел так, будто собирался снова прочитать ему лекцию, — Я, завтра я, завтра я смогу прочесть его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взглянул на Лун Сяо, и под этим взглядом тот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поставил перед Лун Сяо его цитру, специально заказанную для него Лун Сюанем, она была вдвое меньше обычной цитры, в самый раз для его маленьких ручек.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Сяо увидел цитру, он повернул голову и посмотрел на своего учителя игры на цитре Гао Чэнфэна.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Гао кивнул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осторожно положил руку на струны, сделал глубокий вдох и заиграл. Пятилетний ребенок не может сыграть целое музыкальное произведение, он может сыграть только несколько простых музыкальных отрывков, главное, чтобы соблюсти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смотрел на Лун Сяо, игравшего на цитре, а в глазах появилось замешательство, как будто он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Лун Сяо, под настойчивым пристальным взглядом Лун Сюаня, нервничал все больше и больше, его руки дрожали, и он вызвал неправильный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Гао похолодело сердце, и сегодняшний день плохо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не стал сразу показывать гнев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Лун Сяо не было выбора, кроме как снова начать играть. Из-за прежней ошибки мысли в его маленькой головке пришли в беспорядок, он снова заиграл, но опять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Начни сначала, — снова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уже плакал, и когда он попытался снова, то сделал неправильную ноту, едва только пальцы коснулись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 сказал Лун Сюань, его голос стал холоднее, но все же он дал старшему сыну третий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Лун Сяо больше не мог вспомнить даже мелодию и на этот раз сыграл ее, даже не в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Гао Чэнфэн собирался напомнить Лун Сяо, — Сначала вы должны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Никчемный! — Лун Сюань, давший Лун Сяо три шанса начать заново, не дал его учителю нового шанса подучить принца, сорвавшись на крик, — Ты не можешь сыграть ни одной мелодии, выученных сегодня! Какой от тебя прок? Какой смысл мне тебя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Лун Сюань рассердился, Лун Сяо поспешно соскользнул с табурета перед цитрой на пол и снова опустился на колени перед Лун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Гао, — Лун Сюань снова посмотрел на Гао Чэнфэна, который был в растерянности, не зная что делать, — Я не ожидал от тебя такого. Ты ведь обучал принца Цзинь, как ты обучал Лун Сяо, что он докатился до такого? Он даже не может сравниться с пальцем принца Цзинь, разве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Чэнфэн тоже опустился на колени перед Лун Сюанем. В душе он испытывал обиду, он и правда обучал Ло Вэя, но хорошую игру на цитре от него слышал лишь однажды, только небесам известно, у кого Ло Вэй научился игре на цитре!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Ло Вэя, Лун Сюаню снова стало грустно. Он только помнил, что Ло Вэй сыграл тогда на цитре, и, что это была действительно хорошая игра. Вот только он совершенно не помнил мелодии или о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осознаю свой грех, — просил снисхождения Гао Чэнфэн, — Прошу Ваше Величество дать мне еще немного времени. Его Высочество так же умен, как принц Цзинь, и со временем он обязательно станет великим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можно сравнивать с принцем Цзинь? — слова Гао Чэнфэна поразили сердце Лун Сюаня. Теперь, по его мнению, в этом мире нет никого, кто мог бы сравниться с Ло Вэем, даже его собственный сын. После битвы на равнине Тяньшуй Лун Сюань только и думал о том, как было бы хорошо, если бы Ло Вэй был рядом. Точно так же, как они вместе спланировали захват города Ушуан тогда, пока Ло Вэй был в Северном Янь, он определенно мог помочь ему заполучить всю эту страну. Вот только второго Ло Вэя в этом мире нет! — Разве можно сравнивать его с принцем Цзинь?!  — грохнул тот по столу с документами на нем, — Вы все, старики, что учат его, — сказал он пяти коленопреклоненным учителям, — Просто посмотрите на этого никчемного! Чем он лучше Ло Вэя! Посмотрите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говорить, учителя стояли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Плачет! — как только Лун Сюань услышал рыдания Лун Сяо, он пришел в еще большую ярость и указывая на него, ругался, — Что еще ты можешь делать, кроме как плакать? Ты что, женщина?!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больше не смел издавать рыданий, но слезы остановить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говоришь, что он такой же умный, как Ло Вэй? — отругав Лун Сяо, Лун Сюань принялся отчитывать Гао Чэнфэна, — Если хочешь снискать расположение этого никчемного, то, для начала, найди что-то убедительное! Что за вздор, да если б Ло Вэй был здесь, не знаю, как бы он смеялся надо мной за то, что я вырастил такого бесполезного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Лун Сян стоял за пределами Зала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шестого августейшего дядю, — неизвестно, то ли он уже на пределе своих страданий, или почувствовал себя увереннее, когда увидел приближавшегося Лун Сяна, но Лун Сяо выпалил Лун Сюаню, — Я слышал, что когда Шестой дядя был ребенком, то был совсем не так хорош,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