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паланкин Лун Сюаня уже далеко ушел, а Ло Чжи Цю все еще стоял перед дверью своего дома, застыв в раздумье. После того как Лун Сюань сказал, что считает Ло Вэя живым, то сразу уехал, не дав ему возможности высказаться. Неужели Лун Сюань уже знает, что Ло Вэй не умер и его местоположение? Именно поэтому он вознамерился построить Сад Цзинь И, чтоб позже заточить туда Ло Вэя?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 Цю посмотрел на шедшего к нему Се Юй. Лицо его последнего ученика показывало сильную обеспокоенность.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вернемся и все обсудим, — Ло Чжи Цю подсознательно посмотрел на улицу перед домом. Ночью на улице было тихо и пустынно, но кто знает, может там есть люди, прятавшиеся в темных местах, куда не достигал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Прикажи людям присмотреть за воротами особняка Ло, — приказал Лун Сюань своему начальнику охраны едва они выехали за пределы улицы, — С сегодняшнего вечера и далее, любой, кто выйдет этого особняка, независимо от его статуса, я хочу знать, куда он пошел и что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начальник охраны и поспешно двинулся к обочине дороги. Пропустив мимо процессию императора и его свиты, он пошел организовать людей, чтоб те наблюдали за каждым движением особняка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Следовавший за Ло Чжи Цю Се Юй прошел с ним вместе в кабинет, и затворил за собой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садиться за стол, Ло Чжи Цю занял стоявший отдельно стул. Несмотря на то, что Лун Сюань пробыл здесь совсем недолго, он чувствовал себя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все сказанное Его Величеством сегодня – не более чем слова, — ожесточенно сказал Се Юй понизив голос, подойдя к Ло Чжи Цю, — Он точно доподлинно не знает, что Юнь Ци жив,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так решил? — поспешно сказал Ло Чжи Цю, — Сяо Вэй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всегда считал Юнь Ци человеком отличным от своего поколения (?), — сказал Се Юй, — Если бы с Юнь Ци действительно что-то случилось, Вэй Лань бы обязательно появился, сообщив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считаю, что отсутствие Вэй Ланя с новостями – хорошая новость, — сказал Се Юй, — В тот момент, когда посланники Северного Янь явились с плохими вестями, я боялся, что Вэй Лань оже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уверен, что с Сяо Вэй все в порядке? — спросил Ло Чжи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Ци определенно в порядке, — сказал Се Юй с уверенностью, — Просто не ожидал, что Его Величество начнет что-то подозревать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Юй раскрыл свое мнение, Ло Чжи Цю больше не мог ничего от него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считаю, что раз Вэй Лань не вернулся, то все хорошо и он нашел Сяо Вэй. Но я ничего не знаю о том, где они сейчас, ведь мы больше не связывались друг с другом. Я просто надеюсь, что Сяо Вэй пойдет с ним, и они будут жить той жизнью, которую хотят. У меня нет ни капли сомнений, Вэй Лань обязательно как следует позаботится о Сяо Вэе. В последние несколько лет мы с его матерью жили очень тихой жизнью, в противном случае до него могли дойти плохие слухи о нас. Если подобное произойдет, боюсь тогда Сяо Вэй не удержится и вернется в столицу, чтобы увидеть нас. Если такое случится, то выбраться отсюда он уже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откуда у Его Величества возникли подозрения? — поинтересовался Се Юй, — Есть ли новости о возвращении Юнь Ци и Вэй Ланя? При дворе об этом не появлялось и шепотка.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грустно ответил Ло Чжи Цю, — Может ли такое быть, что Его Величество все эти годы искал Сяо Вэй? Неужели он так и не поверил, что Сяо Вэй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и ученик сидели за резным столиком и изо всех сил ломали головы, пытаясь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министр, — раздался голос управляющего из-за двери, когда мастер и ученик сидели напротив друг друга в подавленном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Ло Чжи Цю потер лицо, чтобы печаль на его лице отступила. Лучше не позволять другим видеть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дворца пришел посыльный от Вдовствующей Императрицы, она приглашает вас, — доложил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Императрица? — переспросил он, — Из какого дворца эта Вдовствующая Императрица (1)?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вдовствующая императрица из Зала Яньнянь, — поспешно пояснил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Приглашает, — ныне Ло Чжи Цю почти не общался с Ло Чжи И, ставшей Вдовствующей Императрицей, а теперь она послала за ним в столь поздний час. Неужели во дворце произошло что-то очень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позвольте мне ненадолго уйти, — предложил Се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во внутреннюю комнату, — сказал Ло Чжи Цю, — Теперь мне нечего от тебя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прошел во внутреннюю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привел слугу из дворца Яньнянь, и войдя тот приветствовал Ло Чжи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 Цю бросил взгляд на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удалился и встал на страже у дверей кабинета, не давая другим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Вдовствующая Императрица? — даже несмотря на беспокойство в душе, Ло Чжи Цю все же спросил как дела у Ло Чжи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благословениям господина министра, у Вдовствующей Императрицы все хорошо, — почтительным голосом сказал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же такого случилось, что Вдовствующая Императрица попросила тебя приехать? — спросил Ло Чжи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послала меня передать господину министру сообщение, — сказал евнух и сделав паузу посмотрел на Ло Чжи Цю, не произнеся последующих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ближе, — кивнул Луо Чжи Цю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неучтивость слуги, господин министр, — попросил прощения евнух, подходя к Ло Чжи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уже, — Ло Чжи Цю повернул к евнуху левое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послала меня сообщить вам, что сегодня вечером в Зале Вечного Света были избиты принц Ю и старший принц. Теперь старший принц находится при Вдовствующей Императрице, а принца Ю изгнали из дворца. Его Величество также постановил, что в будущем, без его вызова, принцу Ю не разрешено снова входить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услышанного у Ло Чжи Цю тут же разболелась голова: "Что это еще за дела?"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причина? — спросил он у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из-за принца Цзинь, — промолвил слуга, отступив и опустившись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принца Цзинь? — смутился Ло Чжи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разузнала, что Его Высочество плохо отозвался о принце Цзинь, а принц Ю защищал его, потому оба оказались наказаны.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Ло Чжи Цю разозлился, но все же сдержался и спросил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 и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Евнухи и дворцовая прислуга Зала Вечного Света, за исключением главного управляющего Фу, всех казнили по приказу Его Величества, — пояснил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Событие, учиненное сегодня Лун Сюанем, не особо удивило Ло Чжи Цю, он только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стража исполняла наказание, явились Вдова Императора Лю и Императрица, попытавшись ходатайствовать о снисхождении.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из-за просочившихся новостей."  — вздохнул про себя Ло Чжи Цю. — "Бесчеловечный владыка. В каком гареме не происходит подобного? Сколько жизней придворных евнухов оказалось сегодня потеряно?"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просила вас быть осмотрительнее, — добавил слуга, — Она сказала, что чувствует, что отношение Его Величество к принцу Цзинь совершенно необычное. И она надеется, что вы не коснетесь чешуи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невыразительным выражением лица отозвался Ло Чжи Цю, — Тебе тяжело совершить эту поездку, возвращайся и передай Вдовствующей Императрице, что со мной все в порядке. Пусть она позаботится о своем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удаляется, — поклонился евнух Ло Чжи Цю, после чего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в кабинет закрылась, Се Юй вышел из внутренней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приходом сюда, Его Величество избил принца Ю и старшего принца, и это все ради Сяо Вэй, — с кривой улыбкой сказал Ло Чжи Цю Се Юю, — Каковы намерения Его Величества?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太后 — 1) мать императора: 2) вдовствующая императрица, вдова императора. Обычно выбираю то, что больше подходит, иначе слишком много путаницы, вроде бесконечное повторение Вдовствующей Императрицы, как по отношению к Ло, так 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