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Вэй посмотрел на свои руки, тонкие и белые, эти руки не сравнятся с руками Лун Сюаня. Как ему отомстить за Вэй Ланя? Таких способностей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со мной, Ло Вэй, — сказал Лун Сюань, подойдя к Ло Вэю, — Нам с тобой незачем больше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Ло Вэй закрыл глаза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Сюань, я тебе что-то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упоминал когда-то, что, если ты не тронешь семью Ло, то я перейду на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поразился, естественно Ло Вэй никогда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ничего тебе не обещал, — голос Ло Вэя был холодным и наполненным негодованием, отчего его голос звучал зловеще и безжалостно, — По какому праву ты оказался на троне? Ты ведь стал императором только благодаря тому, что убил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Юй был убит покойным императором, так же как и я – человек не помнящий родства и непочтительный потомок. Лун Сюань, зачем я тебе нужен? Зачем ты меня искал? Незачем больше сражаться? По твоему ты недостаточно мне навредил и хочешь навредить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слова Ло Вэя болезненно жалили Лун Сюаня. У него ведь не было выбора, коме как сотворить с ним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Сюань, — Ло Вэй повернулся к нему, — Раз уж мы с Вэй Ланем не можем от тебя скрыться, то нам остается только место, над которым ты не властен! Ты не сможешь последовать туда за нами! Поздравляю тебя с тем, что стал императором. — про себя Ло Вэй добавил: "Прощай, несносный мир!" В глазах Ло Вэя была боль, но слезы не было. Он ни за что не станет плакать перед Лун Сюанем, не покажет ему свою слабость. Сейчас Вэй Лань еще не успел далеко уйти, по крайней мере, если он отправится за ним сейчас, то все еще может нагнать его. Давным давно, в городе Е, Вэй Лань сказал ему, что если два человека умрут вместе, то им не будет одиноко на пути в Загробный Мир. Ло Вэй открыл рот и яростно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слушая последние слова Ло Вэя, Лун Сюань уже был начеку, что что-то не так. Увидев, как Ло Вэй открыл рот и собирался прикусить язык, он стремительно засунул ему в рот руку. Но, полный решимости умереть, Ло Вэй не проявил к себе ни капли милосердия и жалости. Вскоре Лун Сюань увидел, как теплая кровь стекает по его руке, вытекая у того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воскликнул Фу Юнь с другими сопровождающими. Все они были до смерти перепуганы. Мгновение назад двое стояли и вели беседу, и вдруг один из них пытается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Вэй Лань не умер! — Лун Сюань хотел открыть рот Ло Вэя, но боялся, что едва он попытается, как тот проявит свой нрав. Как только он применит силу, Ло Вэй тут же начнет бороться, причинив себе еще больше вреда. Понимая это, он принялся кричать Ло Вэю, изо всех сил пытавшемуся покончить с собой, — Я не убивал Вэй Ланя! Пока ты здоров, Вэй Лань будет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Ло Вэй мог верить словам Лун Сюаня? Если этот человек пытается ему помешать, то он просто откусит ему руку. Все, что ему сейчас хотелось, это откусить ему пальцы, и, чтоб тот в итоге умер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 Лун Сюань указал свободной рукой в небо и сказал Ло Вэю, — Клянусь своей страной, если я причинил вред жизни Вэй Ланя, пусть моя страна будет уничтожена, пусть я стану последним правителем нашей страны Великого Чжоу нашей семьи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ошеломленно замерли. Разве император может позволить себе давать подобную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"Поклялся страной?" — Ло Вэй впился в Лун Сюаня взглядом, — "Этот человек не стал бы шутить насчет страны, неужели Лань правда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рот Ло Вэя разжался, Лун Сюань поспешно, совершенно не заботясь о своей руке, отвел нижнюю челюсть вниз, желая увидеть, насколько сильно пострадал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сказала Фу Юнь, протягивая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платок, Лун Сюань не долго думая, засунул его в рот Ло Вэю,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императорский лекарь? Пусть придет и осмотрит его! Придворный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Фу Юнь хотел, чтоб Лун Сюань сначала позаботился о себе, перевязав платком окровавленную руку. Но когда он увидел Лун Сюаня настолько озабоченного Ло Вэем, ему пришлось следовать за ним, вызвав придворного императорского лекаря, сопровождавшего их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Ло Вэй ощутил боль от укушенного языка, закатив глаза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потерявшего сознание Ло Вэя, сердце Лун Сюаня на мгновение замерло, а разум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Ло Вэй! — звал он его по имени, боясь, что Ло Вэй никогда не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Прибежавшему лекарю открылась картина двух людей, забрызганных кровью, поэтому в испуге остановился и не осмелился сразу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 крикнул ему Лонг Сюань, когда увидел императорского лекаря в таком состоянии, — Иди и посмотри,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окрика Лун Сюаня придворный лекарь пришел в чувство и шагнул вперед. Увидев, что рука Лун Сюаня все еще держит носовой платок, засунутый в рот Ло Вэя, он с дрожью в голосе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пожалуйста, отпустите, позвольте мне посмотреть на рану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Лун Сюань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вынул платок изо рта Ло Вэя, белый платок оказался полностью залит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взгляд Лун Сюаня избегал этого зрелища, он сам не ожидал, что однажды испугается вида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внимательно осмотрел рану на языке Ло Вэя, ее сразу прижали платком, так что рана больше не кровоточила. Он слегка повернул тело Ло Вэя набок, желая, чтобы кровь, скопившаяся во рту как можно скорее вытекла, не позволяя ей попасть в трахею. Если кровь забьет трахею, принц Цзинь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Сюань понятия не имел о намерениях императорского лекаря. Увидев, что кровь изо рта Ло Вэя так и не перестает течь, он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торопишься залечить эту рану? Что толку просто смотреть?! Почему кровь все не прекращает вытекать из его рта? Он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под наставлениями Лун Сюаня лекарь не смел понять головы, и со всей возможной осторожностью сказал, — Прежде чем осмотреть рану, я вычищаю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травма серьезна?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Корень языка принца не поврежден, есть только рана от укуса на поверхности, — пояснил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серьезно ли это! — резко сказал Лун Сюань, почему этот человек не может понять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не слишком глубокая, — честно ответил лекарь, — К счастью, Его Величество вовремя остановил принца, иначе он действительно... — императорский лекарь хотел сказать, что Ло Вэй действительно едва не покончил жизнь самоубийством, откусив свой язык, но, увидев безумное выражение лица Лун Сюаня, так не осмелился озвучить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лечи его, — призвал Лун Сюань лекаря, — Его состояние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 — поспешно принял указ императорский лекарь. Про себя он только вздохнул: "Я слышал, что принц Цзинь безжалостный человек, но не думал, что он настолько безжалостен и к себе. Он едва не откусил себе язык. Если бы не император, он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наблюдал, как императорский лекарь посыпает рану кровоостанавливающим порошком, боясь даже моргнуть и пропустить хоть деталь. Увидев, как кровь, наконец, перестала вытекать, он поднял Ло Вэя на руки, сказав окружению: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Вэй в объятиях Лун Сюаня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позвал его Лун Сюань, заметив, как он очнулся, поспешно остановившись, — Как ты себя чувствуешь? Язык все еще болит?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 тоской в глазах смотрел на деревянный дом позади Лун Сюаня. Его с Вэй Ланем дом, казалось, удалялся от него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 Лун Сюань знал, что боль от повреждения языка тяжело переносить. Увидев выражение боли Ло Вэя, он подумал, что тот не может вынести боль от раны, поэтому поспешил к экипажу, — Сначала я отвезу тебя обратно в Сюаньчжоу, а когда тебе станет лучше, верну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дом здесь, куда ты меня забираешь?" — хотелось спросить Ло Вэю, но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