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оказавшись в чьих-то объятиях, Ло Вэю почудилось, что это объятия Вэй Ланя. Но повернувшись в ту сторону увидел лицо Лун Сюаня. В этот момент он задался вопросом: "Почему этот человек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тебе плохо? — с тревогой спросил Лун Сюань Ло Вэя, не обращая внимания на изменения выражения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на этот раз сердце Ло Вэя так сильно болело, чо он невольно сжал руку над сердцем, а лицо стало совсем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знал, у Ло Вэя повреждены вены сердца. Видя руку Ло Вэя, прижатую к области сердца, он сразу понял, что его болезнь снова обострилась.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Лекаря! Зовите сюда лекаря! — крикнул Лун Сюань евнухам, вбежавшим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хотел вырваться из объятий Лун Сюаня, но у него совсем не было сил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Ло Вэя на руки, Лун Сюань почувствовал, насколько легкий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 – спросил Ло Вэй у Лун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положил Ло Вэя на кровать, развернул одеяло и накрыл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болит сердце, так что не говори! Сейчас тебе нужно просто продержаться!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 Ло Вэя всегда побаливало сердце, и если боль усиливалась, ему нужно было просто потерпеть, и она в конце концов проходила. Но неожиданно, сколько бы он не терпел, боль все не утихала. Ему стало трудно дышать, и ему очень хотелось прогнать Лун Сюаня, тем не менее при всём желании, у него совсем не осталось сил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там лекарь?! — встревоженно закричал Лун Сюань увидев, как Ло Вэй, с посиневшим лицом, задыхается с открытым ртом, — Где он шляется? Почему он до сих пор не пришел?!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сжался в комочек на кровати, а голос Лун Сюаня звучащий в его ушах, пронзал уши, заставляя его чувствовать боль в сердце еще более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Заключив Ло Вэя в объятия, Лун Сюань отвел его руку давящую на сердце, и потер там сам. Его сила лучше, чем у Ло Вэя, к тому же он мог передать свою внутреннюю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не принял доброты Лун Сюаня. Увидев Лун Сюаня таким, он не знал, откуда взялись силы и отчаянно оттолкнул его, закричав: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меня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 Лун Сюань не позволил Ло Вэю проявлять свой нрав. Будучи оттолкнутым, он сразу вернулся, продолжая держать Ло Вэя на руках, продолжая передавать свою внутреннюю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побесится попозже? Ты же сейчас едва дышишь, а пытаешься бравировать?!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закусил губу и закричал перед Лун Сюанем, больше не в состоянии этого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кусай губу! — Лун Сюань с силой просунул палец в рот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укусил Лун Сюаня за палец, давая выход своему гневу.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не чувствовал боли, а Ло Вэй неспособен откусить ему палец, да и не умрет он без куска плоти на пальце. Он просто сосредоточенно передавал Ло Вэю свою внутреннюю энергию. Внутренняя энергия Вэй Ланя – мягкая, но Лун Сюань с детства практиковал ортодоксальный Метод Чистого Ян Сердца, и его внутренняя энергия более комфортна для Ло Вэя, чем энергия Вэй Ланя. Просто психологическое сопротивление Лун Сюаню не позволяло Ло Вэю ощутить этот теплый комфорт в своем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ног примчался вызванный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осмотри его, — быстро приказал Лун Сюань, не желая, чтоб тот мешкал со всеми этими поклонами, — У него больное сердце, посмотри, нет ли у него нового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бросился проверять пульс Ло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нужды, — теперь Ло Вэй чувствовал себя получше и собирался убрать руку от имперского врача, — Теперь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Проверяй пульс, — приказал Лун Сюань лекарю, удерживая руку Ло Вэю. Увидев, что Ло Вэй собирается снова заговорить, он просто прикрыл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Ло Вэй не мог дышать, отчего его лицо посинело, теперь же он покраснел от гнева. Находится так близко к Лун Сюаню было для него еще более невыносимо, ем быть под Сы Ма Цин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успокойтесь немного, — умолял Ло Вэя императорский лекарь. Из-за злости этого человека, он не мог проверить пульс сколько ни пытался.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тебе следует поскорее выздороветь, чтобы мы могли быстрее вернуться в столицу, верно? — обратился к Ло Вэю Лун Сюань, — Или ты хочешь продолжать торчать здесь и лечиться не уходя?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его слов Ло Вэй застыл и с ненавистью отвернул голову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вытер со лба пот, а потом снова проверил пульс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не выдержал Ло Вэй после долгого ожидания вердикта от лекаря. Как только тот положил пальцы на его запястье, проверяя пульс, то застыл и никак не реагировал, не двигаясь и не говоря, сидя безо всякого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был так напуган, что пальцы на запястье Ло Вэя задрожали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 — в этот момент Лун Сюань выглядел даже доброжелательнее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сколько дней вы страдаете от этой удушающей боли? — заставил себя спросил лекарь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Ло Вэй заговорил, Лун Сюань испугался, что тот не скажет правды в ответ, поэтому припугнул: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нужно, чтобы я рассказывал тебе, что будет, если утаишь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частое для меня дело, — сказал Ло Вэй придворному лекарю, не глядя на Лун Сюаня, — Поболит какое-то время и проходит.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принимали какие-нибудь лекарства? — поспешно спросил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могу легко двигаться, зачем мне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Вэй Лань не видел, что тебе нездоровится? — с обвинением спросил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взглянул на Лун Сюаня: "Может ли этот человек быть еще более нелепым?"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это имеет к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лишился дара речи, это ведь он ответственен за повреждение сердца Ло Вэя, и не в том положении, чтоб в чем-то винить Вэй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 Это так серьезно? — спросил Лун Сюань о его здоровье у лекаря, перестав говорить о Вэй 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Принцу необходимы покой и отдых, — ответил императорский лекарь, после некоторого колебания, — Его лучше больше не нервировать.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в умах Ло Вэя и Лун Сюаня промелькнула одна и та же мысль: "Сказать такое, равносильно тому, чтобы не говорить этого."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нужно прописать лекарство? — угрюмо спросил лекаря Лун Сюань, — Разве можно позволять ему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смог приехать в Сюаньчжоу вместе с императором, потому что хорошо лечил травмы, а вот болезнь Ло Вэя – ему неподвластна.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я буду ставить принцу иглы по полчаса каждый день, это должно улучшить сосуды, чтобы боль в сердце не возникала так часто, — после некоторого размышления выдал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вылечит?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вернемся в столицу, будет лучше попросить уважаемого Вэй еще раз осмотреть принца, — сказал лекарь, имея в виду лекаря Чжэн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 Сюань выслушал эти слова, он понял, что этот человек ничего не сможет сделать с болезнью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Ло Вэй услышал, как имперский лекарь упомянул императорского лекаря Вэй, он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что, когда покойный император уходил, именно имперский лекарь Вэй охранял его постель,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Отец больше всего доверял его медицинским навыкам, поэтому, естественно, именно он присматривал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все еще осмеливаешься позволить императорскому лекарю Вэй осмотреть меня? Разве ты не боишься того, что он может мне сказать? — усмехнулся Ло Вэй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