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какое-то время Лун Сюань даже не мог найти на это ответа, после чего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не осмелюсь позволить лекарю Вэй осмотреть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спросить об этом себя, — сказал Ло Вэй, — Если ты открыт и честен, тебе, естественно,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воскликнул Лун Сюань, внезапно осознав о чем он. Он посмотрел на Ло Вэя, не в силах поверить, что тот мог подумать о нем в таком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посмотрев на Лун Сюаня, и увидев его в таком состоянии, Ло Вэй, казалось,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вон! — сердито гаркнул на людей в комнате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ретировались из комнаты. Некоторые из них были умными людьми, и они даже были благодарны Лун Сюаню за то, что он пощадил их жизни. В противном случае, если бы эти двое начали говорить о таком при них, император определенно бы не пощадил 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Составь лекарство, свари и принеси сюда, — приказал на последок лекарю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подчиняется приказу, — сказал имперский лекарь, поспешно приняв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болтовни, тварь, — обругал его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Придираешься к верноподданным? — Ло Вэй сам наполовину поднялся с постели и с усмешкой посмотрел на Лун Сюаня, — Не забывай, что ты теперь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говоришь, что я придираюсь к верноподданным? Тогда зачем ты придираешься к евнуху? — повернулся к Ло Вэю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самая верная собака рядом с тобой, я счастлив мучить его, — усмехнулся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человеку спорить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давит этого пса, что вечно следует за тобой. Тебе его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сказал Лун Сюань, опираясь на кровать и придвигаясь ближе к Ло Вэю, — Отец умер от серьезной болезни. Кем ты меня считаешь? Подозреваешь меня в убийстве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покойный император ушел, только, только ты был там, — не стал избегать Лун Сюаня на этот раз Ло Вэй, — Разве ты не из тех людей, что готовы на все ради страны? А наследный принц, это же ты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мой августейший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наследный принц был твоим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страны причинить вред собственному отцу? — Лун Сюань сжал плечо Ло Вэя, — Я не настолько бессердечен,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скажи мне, болезнь покойного императора не была такой опасной, ему был нужен только отдых и уход, почему же его состояние внезапно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в том, что ему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я слишком хорошо знаю, что ты за человек. Что ты сказал покойному императору после того, как весть о моей смерти прибыла в Великий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повреждения языка он говорил медленно, так что каждое слово Ло Вэя пронзало слух Лун Сюаня. На некоторые сотворенные им вещи он предпочитал никогда больше не оглядываться и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же, или у тебя совесть не чиста, и, ты не можешь признаться?  — с каждым новым словом Ло Вэй видел, как перекашивалось лицо Лун Сюаня, — Ты хоть раз задумывался о том, каким способом заполучил трон,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Лун Сюань толкнул Ло Вэя на кровать и тоже забрался туда, а после навалился на него, — Ло Вэй, ты называешь меня непочтительным сыном? Ты хоть раз назвал его отцом? Отец до самой своей смерти не слышал, чтоб ты хоть раз назвал его так. Ты хоть один день выражал ему почтение, как родителю? Кто ты такой, чтоб говорить мне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было там, когда он умер, — сказал Ло Вэй, — Ты сам послал меня на погибель в Северный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не умер, тебе следовало поскорее вернуться в столицу, а не сбегать с каким-то Теневым Гвардейцем Ци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я же человек порочащий своих предков, у меня вообще есть дом, куда я могу вернуться? Лун Сюань, у тебя плохая память? Или ты попросту не можешь запомнить слишком много? Моя дурная слава тоже из-за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 Лун Сюаня снова ослаб, но затем он спросил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преданно не следовал за Вэй Ланем, разве ты не мог вернуться в столицу, чтобы искать справедливости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справедливость? — рассмеялся Ло Вэй, словно услышал шутку, — Да какое правительственное учреждение столицы согласилось бы принять мое дело? Или же, ты собрался возместить мне мою утраченною репутацию? Лонг Сюань, в то время страна еще не была под твоим контролем, оставил бы ты меня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хотел тебе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Отправив меня в Северный Янь, с таким же успехом ты мог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 глазах Лун Сюаня промелькнуло раскаяние, — Я не знал, как этот ублюдок Сы Ма Цин Ша обращался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Ло Вэй посмотрел на Лун Сюаня, чьи слова оборвались на средине, и сказал с весельем, — Что он делал, у тебя не хватает лица,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Лун Сюань хотел извиниться перед Ло Вэем, но не мог выдавить из себя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это за тебя, — выложил все на чистоту Ло Вэй, не собираясь смягчать истину, — Я согревал Сы Ма Цин Ша постель, и делал это достаточное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рука Лун Сюаня плотно закрыла рот Ло Вэя, — Это моя вина, больше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скрывал ненависти во взгляде, он действительно ненавидел его, так почему же он должен снова 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лежал на теле Ло Вэя,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отпущу Сы Ма Цин Ша, — сказал он Ло Вэю, — И Северный Янь тоже. Дай мне немного времени, Ло Вэй, как тогда, когда мы вместе планировали захват Ушуана. Разве не хорошо было бы, если мы так же захватим весь мир? Вместе? Почему ты не можешь забыть Вэй Ланя? Ты же можешь менять мир к лучшему, так почему же ты решил остаться в той безлюдной горной долине? Вэй Лань недостоин тебя, неужели ты настолько ни во что не ставишь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от меня, — ледяным голосом произнес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 жадностью втягивал запах тела Ло Вэя, это был лекарственный запах, который он так давно не вдыхал. Ежедневно в мире полно больных людей, и только запах тела этого человека единственный запах, который ему нравился. Тело Ло Вэя ощущалось слишком холодным, и Лун Сюаню не терпелось согреть его, ему не нравилось ощущать холод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ты хочешь, чтобы я переспал с тобой? — равнодушно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замер и немного приподнялся над телом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Ло Вэй раскрыл полы одежды, — А ты, ты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взял Ло Вэя за руку, и шрамы, оставшиеся от ожогов на руке Ло Вэя, бросились ему в глаза. От молодого евнуха, прислуживающего Ло Вэю при мытье, поступал доклад о наличии огромных шрамах на его теле. А теперь он видел их своими собственными глазами. Несмотря на то, что он был готов к этому, он все равно в оцепенении застыл, разглядывая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кипятка, — поведал ему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ожег оставленный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лишь сломал мне ногу, — со злобной ухмылкой сказал тот, — Причем дважды. Мне повезло, я не остался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Сюаню не терпелось увидеть это, и он взялся за его ногу, но не осмелился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результат заботы обо мне императрицы Северного Янь, — Ло Вэй посмотрел на свою руку, полную шрамов, и сказал Лун Сюаню, — Я-я не могу ее винить. В императорском гареме так много женщин, многим из женщин там даже побороться за внимание императора не удается. Как можно даже подумать, что появится мужчина, вроде меня, отнявший его внимание? Как можно меня не возненавидеть?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полы одежды на место, Лун Сюань принялся завязывать пояс. Но руки у него были неумелыми, потому, даже спустя долгое время, ему так и не удалось завязать пояс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Лун Сюаня, в его холодном взгляде нельзя было найти и тени тепла, равнодушно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ты смотришь свысока на Теневых Гвардейцев Цил Линь? В сравнении с тобой, они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