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Поведав обо всем, что его второму брату следует сделать на юго востоке после своего возвращения, почти втолковывая ему каждую вещь шаг за шагом, Ло Вэй, наконец,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если чувствуешь, что тебе невыносимо заниматься подобным, то помни, что я с родителями все еще в столице и рассчитываем на то, что военная мощь в твоих руках спасет наши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юго-востоке, — сказал Ло Цзэ, — Так далеко от тебя, если с тобой действительно что-то случится, успею ли я вернуться и спасти тебя? Что с того, что под моим контролем немало войск? Я все равно мог лишь бессильно наблюдать, как ты отправлялся в Северный Янь, а Лань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все по-другому, — сказал Ло Вэй похлопав Ло Цзэ по руке, — Пока ты сумеешь обосноваться на юго-востоке, Лун Сюань не станет тобой пренебрегать. Кстати, брат, найди какой-то способ, как избавиться от несогласных в подконтрольной тебе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однажды попросил старшего брата перевести тех, кто замечен в инакомыслии, перевести из Юньгуаня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но сейчас, кажется, все иначе. Легче убить, чем переводить куда-то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Ло Цзэ, заметив безжалостность в глазах Ло Вэя, — Я сделаю все, как ты говоришь, Сяо Вэй. С этого момента твой второй брат будет слушать тебя, я больше не допущу, чтоб ты снова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отозвался он, — Я больше не позволю причинит себе вред. Ты можешь спокойно отправляться на юго-восток, брат. Пока я здесь, то найду способ отправить родителей в 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согласно кивнул. Он хотел немного утешить Ло Вэя, но совершенно не обладал красноречием, имея дело с добром и злом, он всегда был в беспомощен, когда дело касалось утешений.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Ло Вэй с улыбкой посмотрел на Ло Цзэ и сказал — Возвращайся в свадебный зал, брат, не позволяй Ланю напиваться. И еще, пусть старший брат завтра придет во дворец, чтобы встретиться со мной,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Лань – человек, которому я отдал свое сердце, пусть он будет счастлив. Не говори при нем ничего дурного. Не нужно, чтоб он опять страдал, пока с ним все хорошо,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что ты отпустишь его, — печально произнес Ло Цзэ, — Похоже он все еще знает тебя лучше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меня ждет не самая завидная участь, — сказал Ло Вэй, — Оставшись со мной, Ланя может ждать 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Ло Цзэ встревожился, как только услышал слова Ло Вэя, — Кто сказал, что тебя ждет не самая 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 слову пришлось, — поспешно сказал Ло Вэй, заметив горячность Ло Цзэ, — Как моя жизнь может быть плохой? У меня все еще есть второй брат, который защищает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сказал Ло Цзэ со стыдом, — Я никчемен и не смог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защищай меня с этого момента, — Ло Вэй сжал руку в кулак и легонько ударил Ло Цзэ в грудь, — Ты же великий полководец, второй брат, как ты можешь не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Ло Цзэ поднял глаза к небу и вздохнул, — Хватит так говорить, иначе я начну чувствовать вину перед тобой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возвращаюсь в зал. Только ради тебя, я позабочусь о Лань, и буду относиться к нему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виде Ланя, во мне поднимается гнев, — сказал Ло Цзэ, — Я гневаюсь не на него, а на самого себя, за бесполезность. То, как я тогда тебя ударил,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иногда мне кажется, что лучше бы ты так и оставался тем невежественным пухленьким мальчиком, каким был раньше. Тогда ты был мне противен, но по крайней мере ты жил не зная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моя жизнь не так плоха, — Ло Вэй положил голову на плечо Ло Цзе, — Просто в ней произошло несколько нежелательных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Ло Цзэ погладила Ло Вэя по голове, после чего он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небрежно сидел на перилах одной из веранд. Из парадного зала все еще доносились звуки музыки и смеха, и когда Ло Вэй прислушался к этим звукам, смотря на моросящий перед ним дождь. Глядя на цветы и деревья во дворе, Ло Вэй вдруг осознал, что не может вспомнить, какой это из дворов особняка. Неужели он действительно отсутствовал слишком долго? Ло Вэй внезапно рассмеялся, он не мог заплакать, даже если бы захотел, поэтому мог только смеяться. Вспоминая наставления своему второму брату Ло Цзэ, Ло Вэй подумал, что, возможно, он действительно бессердечен. Теперь абсолютно точно, Лань больше с ним не будет, но он все еще думает о том, как заставить второго брата убивать людей на юго-востоке, как отстоять свою позицию и как позволить их семье Ло жить под властью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"Горюю? Как кто-то, кто горюет, может смеяться?" — спросил он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воскликнул позади него мальчишеский голос, и молодой человек обнял Ло Вэя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поспешно оглянулся на маленького здоровяка, обхватившего его. Хотя он был молод, уже было видно, что у него много силы и он хороший кандидат для занятий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Ты Ю Эр? — несмотря на то, что мальчик назвал его дядей, Ло Вэй едва узнавал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дядя, Я Ло Ю, — громко сказал Ло Ю, обращаясь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таким большим вырос? — увидев, что маленький мальчик в его памяти превратился практически до молодого паренька, Ло Вэй взволнованно сказал, — Дядя едва узнал своего племянника Ю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 Эр сразу же узнал дядю! — улыбнулся Ло Вэю Ло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Ло Вэй протянул руку, чтобы коснуться Ло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Ю, однако, начал оглядываться, как будто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поинтересовался у него Ло Вэй, — Что-то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дядя, — сказал Ло Ю и снова побежал в ту сторону, откуда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остался ждать, и через некоторое время он увидел, что к нему рысью направляется Ло Ю, держа на руках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 Ло Вэй тут же выпрямился, потянувшись, чтоб подхватить Ло Ю, — Не бегай, Ло Ю, а то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Шуан Эр, — сказал Луо Ю, передавая Ло Шуана на руки Ло Вэя, —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 Эр? — принимая Ло Шуана спросил Ло Вэй, теперь тот самый младенец мог ходить и бегать, — Ты Шуан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невероятно похожий на своего отца Ло Шуан, сверкая парой больших глазенок, с любопытством глядя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 дядя, — воскликнул Ло Ю сбоку, — Ло Шуан — идиот! Даже нашего дядю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Шуан не идиот! — гневно покосился на Ло Ю внизу и сказал Ло Вэю, — Ты наш дядя? Я слышал, как отец и мать говорили о тебе. А этот гэгэ, — маленький человечек снова указал на Ло Ю, висящего рядом, и сказал, — Я ненавижу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 вскочил и попытался ударить Ло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ну же, — Ло Вэй не мог вынести ссоры двух детей, но он не умел утешать маленьких, — Если вы с Шуан Эр начнете дергаться, то ваш дядя вас не удержит.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идиот, — сказал Ло Ю Ло Шуану, — Если утомишь дядю, дедушка тебя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дядя? — Ло Шуан, казалось, в это время о чем-то задумался и спросил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обнял Ло Шуана, усадил Ло Ю на перила, где он только что сидел,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устал, зачем вы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дядя вернулся, — сказал Ло Ю, — Поэтому я взял с собой идиота Ло Шуана, чтобы найти дядю. Дядя, Ю Эр очень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Шуан видел Ло Вэя совсем еще крохотным и не помнил его, но повторил за Ло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 Эр тоже очень скучал по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тоже очень по вам скучал, — обняв двоих детей произнес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пусть двое детей составят ему компанию, — сказал Ло Ци у ворот внутреннего двора, приобняв Е Сю и уводя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деверь теперь будет делать? — плакала Е Сю в объятиях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посмотрел на Ло Вэя, болтающего с двумя детьми во дворе,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найдут способ продолжать жить, и Сяо Вэй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