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Лун Сюань попросил его немедленно привести Чжао Фу, Фу Юнь побледнело от испуга,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уже поздно, я приведу Чжао Фу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советуешься с собакой, что растишь? — весело усмехнулся Ло Вэй со своего месте, — Получается, Ваше Величество, на досуге болтает с ним о том, о 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бесстрастно посмотрел на Фу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указу, — Фу Юнь не посмел больше задерживаться и, поклонившись,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мне стоит все же приставить его к тебе? — спросил Лун Сюань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ты наслаждаешься, изливая на него гнев, — сказал Лун Сюань, — Похоже тебе нравится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знает слишком много, не понимаю, почему ты все еще держишь подле себя, — скривился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Потому-что он все еще полезен, — отозвался Лун Сюань, — Доволен таким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– правитель страны, как я смею быть недовольным? — быстро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отпил из своей чашки с чаем, не потому что хотел пить, а потому что не хотел больше спорить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Вэй почувствовал, как лекарь Вэй пишет что-то у него на руке. Казалось, что он осторожно измеряет пульс, но на самом деле его он что-то писал на его руке. Незаметно прислушавшись к ощущениям на руке, Ло Вэй понял, что штрихи складываются в иероглиф "Дракон (Лун)"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этот иероглиф на его запястье еще несколько раз, лекарь Вэй поднял на него взгляд, как бы спрашивая: "Ты все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головой. Что он хочет сказать, написав иероглиф дракон? Напомнить ему, что он тоже носит фамилию Лун? Нужно ли ему, Ло Вэю, напоминать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Вытерпев это, лекарь Вэй снова потянулся к запястью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штрихов было больше, и Ло Вэю потребовалось несколько раз почувствовать их, прежде чем он распознал в них иероглифы отважный дракон. Он имеет ввиду Гвардию Дракона? Глядя на лекаря Вэй, он одними губами произнес "Гардия Дракона".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подмигнул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поспешно спросил Лун Сюаня Ло Вэй, — А Гвардейцы Дракона, которые в то время были на стороне покойного императора, теперь на стороне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о них спрашиваешь? — удивился его вопросу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пятерых из них, — ответил Ло Вэй, — Ты и сам знаешь, они оберегали меняв долине Тяньшуй, потому спрашиваю о них. Все ли с ними в порядке? Они теперь служат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Десятого, до Четырнадцатого, — сообщил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Гвардейцы Дракона – это скрытая охрана императора, тебе нет нужды заботиться о них. — ответил Лун Сюань Ло Вэю, поняв кого он имеет ввиду, — Если так хочешь, могу прислать тебе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пятеро также считаются моими друзьями, — сразу понял, что случилось с этими пятью людьми, — Если Ваше Величество действительно хочет дать мне Гвардию Дракона, то почему бы не дать этих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был дан приказ быть преданными погребению вместе с покойным отцом-императором, — чуть подумав сообщил Лун Сюань, — Так что они ожидают, когда гробница будет достроена, чтоб сопровождать отца после смерти. Я пришлю тебе других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утверждал, что я могу просить о чем угодно, кроме как отпустить меня? — использовал против него его собственные слова Ло Вэй, — Я не смею мешать приказу Его Величества, но это же всего лишь пятеро Гвардейцев Дракона,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 их? — не смел раздражать Ло Вэя Лун Сюань, — Или хочешь нескольких людей, верных несмотря ни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Его Величеством в плане популярности? — теперь, зная ситуация со знакомыми ему Гвардейцами Дракона, он не хотел оставлять это в покое. — Так Ваше Величество сдержит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Лун Сюань не оставил тех пятерых, заключалась в том, что, в отличие от других Гвардейцев Дракона, эти пятеро не питали особой преданности к нему, новому императору. Естественно, от не имевших преданности Гвардейцев Дракона избавлялись, хороня с почившим императором, ведь именно это, по мнению Лун Сюаня, и являлось исполнением их желания. Неожиданно сегодня Ло Вэй спросил об этих пятерых, и даже решил спасти их. Задумавшись, Лун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обещал, то пусть эти пятеро следуют за тобой. По крайней мере я могу быть уверен в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— в глубине души Ло Вэй испытывал отвращение к тому, как Лун Сюань сейчас себя вел, будто делал все ради него. Но, ради пятерых гвардейцев дракона, он все же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спиной к Лун Сюаню, лекарь Вэй скалил зубы в улыбке к Ло Вэю с таким видом, будто его желание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здоровье? — Лун Сюань не видел незаметных движений лекаря Вэй, но ясно видел движение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уже давно поставил диагноз по пульсу Ло Вэя. Услышав вопрос Лун Сюаня, он сразу притворился, со всей серьезностью относится к пульсу. Изображая это еще некоторое время. он вытер пот со лба и обернулся, обратившись к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судя по пульсу, состояние Его Высочества не очень хорошее. Ему нужно восстанавливаться в спокойной обстановке, и лучше, чтоб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здоровье у него плохое. Насколько оно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Вэй тут же начал пояснять, пестря медицинскими терминами, не заботясь о том, понимает ли Лун Сюань или нет. В итоге он зачитал длиннющий абзац медицинского трактата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наизусть читать вздумал? — махнул ему Лун Сюань,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сказал лекарь Вэй, — Ваше Величество знает, что я косноязычен.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Лун Сюань не видеть. что этот лекарь Вэй ломает перед ним комедию? Но медицинские навыки этого человека действительно на высшем уровне, и он действительно не мог приказать кому-то вытащить его и наказать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Ло Вэя в твоих руках, — сказал Лун Сюань, перестав задавать подробные вопросы, только добавив, — Если его здоровье не поправится, пеняй на себя, я не пощажу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вот. опять это предложение." — вздохнул про себя лекарь Вэй, — "Слышу его каждый раз." — он повернулся к Ло Вэю и посмотрел на него, — "Этот человек мой злой 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беспомощно помахал рукой императорскому лекарю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указу, — сказал лекарь Вэй, принимая указ с горьким и обиженным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Вэя позабавило выражение лица лекаря Вэй, он впервые сегодня по-настоящему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почувствовал себя немного лучше. Учитывая произошедшее с Вэй Ланем, то удивительно, что Ло Вэй не сошел сума от горя. И это отлично. Пока у Ло Вэя есть силы смеяться, то может он найдет в себе силы выздороветь. По крайней мере тот не будет пытаться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обещал вверить мне пятерых Гвардейцев Дракона, так почему бы не издать указ? — Ло Вэй на мгновение вскинул голову и уставился на Лун Сюаня. Словам Лун Сюаня нельзя доверять, и безопаснее всего записать их черным по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пришлось позвать Лун Сюаню под пристальным взглядом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поспешил зайти евнух ответственный за предписания.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свое высочайшее повеление, — сказал Лун Сюань перед Ло Вэем, — Бывшие Гвардейцы Дракона, Десятый (Лун Ши), Одиннадцатый (Лун Ши И), Двенадцатый (Лун Ши Эр), Тринадцатый (Лун Ши Сань), Четырнадцатый (Лун Ши Сы), возвратятся в столицу для исполнения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принял указ, — быстро принял приказ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прибудут после получения указа? — все еще неспокойно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позднее этого срока, или же самое быстрое?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позднее, — уточнил Лун Сюань, — Ты настолько мне не веришь, Ло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тот, — Просто хотел узнать дату, чтобы не ждать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