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императорских покоях Зала Вечного Света перед бронзовым зеркалом стоял Лун Сюань,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заговорил молодой человек, помогавший Лун Сюаню переодеваться, одетый в легкую кисейную одежу, а от одного взгляда на синеватые отметины и синяки, проглядывающие сквозь одежду, позволяли понять, что его всю ночь напролет одаривали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сегодня не появляется Управляющий Фу? —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задаешь слишком много вопросов, — холодно сказал Лун Сюань, опуская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осознает свою ошибку, — молодой человек по имени Му Цзин в испуге упал на колени, он уже видел безжалостность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приподнял подбородок Му Цзиня, посмотрел на лицо, так похожее на лицо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на улицу и не броди вокруг,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домой, — Лун Сюань почти никогда не смотрел на этого парня, что сдержал во внутренних покоях Зала Вечного Света, больше одного раза. Просто бывают моменты, как прошлой ночью, когда он не мог причинить вред Ло Вэю, поэтому ему приходилось выплескивать свой гнев с помощью этого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 послушно покинул внутренние покои, он прекрасно осознавал, что всего-лишь замена, ведь император, когда занимался с ним сексом, теряя над собой контроль, всегда кричал Вэй. Принц Цзинь Вэй. Му Цзинь знал, что является заменой этому принцу Цзин Вэй. Он слышал, что вчера этот Цзин Вэй вернулся во дворец, так что Му Цзину теперь любопытствует насчет него. Ему не только любопытно, как выглядит этот принц Цзинь, но и любопытно, что за человек тот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переодевания, дворцовые слуги подали Лун Сюаню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дворцовый евнух, пришедший служить вместо Фу Юня, почтительно стоял рядом с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Лун Сюань взглянув на евнуха, которго еще назвать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Слугу зовут Фу Дао, — поспешил ответить ему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еще один из поколения Фу, — пробормотал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печальное событие с Фу Юнем уже разнеслось по всему дворцу, поэтому Фу Дао придется быть максимально осторожным в своем служении Лун Сюаню. Помимо этого он постоянно держал себя настороже по отношению к принцу Цзинь, и, если он его встретит, то ему следует быть почтительным к нему. Ему ни в коем случае нельзя становится вторым Фу Юнем в руках принца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Лун Сюаню прибыл начальник стражи, охранявшей Сад Цзинь И, опустился перед тем на колени и, не дожидаясь вопроса Лун Сюаня,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докладывает Его Величеству, Полководец Ло отправился в Сад Цзинь И, вошел во внутренние покои принца разговаривая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спал этой ночью?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сидел во дворе и смотрел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Смотрел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смотрел на тунговое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смотрел на него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никто из вас не уговорил его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не решился ответить, как они смели приблизится и заговорить с Ло Вэем? Все они видели, как вчера Фу Юнь выглядел, этот принц Цзинь не отличался добрым нравом. (Фу Юнь кланялся и разбил лоб в кровь, а после еще и палок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начальник стражи начал трястись, едва не плача, при одном упоминании Ло Вэя, Лун Сюань задался вопросом, Ло Вэй действительно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придворный лекарь Вэй сходит и осмотрит его, — приказал Лун Сюань Фу Дао, — После осмотра пусть вернется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еще до того как Фу Дао успел отправиться к нему в больницу, сам явился к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спал прошлой ночью, иди проведи ему осмотр, — приказал ему Лун Сюань, прежде чем лекарь Вэй успел начать разговор, — После этого сообщишь мне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 лекарь Вэй поспешно поклонился, а после попросил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покинешь дворец, то как же Ло Вэй? Я поручил тебе заботу о нем, так что просто присматривай за ним и никуда не суйся.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вернувшись от Ло Вэя в имперский госпиталь, лекарь Вэй всю ночь не сомкнул глаз, обдумывая причину покинуть дворец, — Я слышал, что среди цзянху есть особое секретно лекарство, способное укрепить тело и восполнить ци. думаю, что тело принца все еще нуждается в подпитке, поэтому хочу найти это секретное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лекарь Вэй, — Как бы я смел говорить глупости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пробудешь вне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Менее чем через полмесяца придворный обязательно вернется во дворец, — Перед отъездом я обязательно пропишу Его Высочеству все необходимые лекарства на месяц. Лишь бы принц принимал его вовремя каждый день, так же ему нельзя гневаться и беспокоится, и конечно лучше поберечься и жить в спокойствии. Если он будет блюсти все эти предписания, то с ним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Лун Сюань отведал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лекаря Вэй выступил холодный пот. Неужели придумкой с секретным лекарством ему не удалось обмануть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тебе после того, как я ушел вчера? — спросил Лун Сюань, съев тарелку жидкой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так и сидел, оцепенело глядя на тунговое дерево, — сразу ответил лекарь, — Я пытался разговорить принца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принцу, что Вэй Лань, то есть зять Его Величества Вэй теперь женат, так что пусть принц перестанет об этом думать. Слишком долгие размышления повредят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сказал, что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как раз отпил ароматный чай, чтоб прополоскать рот, однако услышав ответ лекаря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действительно сказал, что отпустил, — торопливо говорил лекарь Вэй, — Он так же сказал, что для Генерала Вэй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полный рот ароматного чая, 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что ты на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принцу, что Его Величество о нем позаботится. И все, что ему теперь нужно, это восстанавливаться в Саду Цзинь И. Пока принц живет в спокойствии и заботится о себе, то обязательно сможет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послушался твоего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Его Высочество так ничего и не сказал, и я не знаю, прислушался ли он к моему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покинуть дворец, — прекратил свои расспросы Лун Сюань и отпуская его, — Просто куда бы ты ни пошел, тебе следует отчитаться местному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Подчиняюсь указу, — сразу принял указ придворный лекарь Вэй, который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уйти, Сначала навести Ло Вэя, — пришлось предупредить Лун Сюаню, видя нетерпеливый взгляд этого человека, желающего немедленно вылететь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поспешно сказал лекарь Вэй, — Вчера принц не спал всю ночь, так что я собираюсь увидеть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стал надолго задерживать Ло Ци в Саду Цзинь И. Как только окончил все детали его действий в Юньгуане, он встал и сразу провел брата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сада и на острове Цуй стояло довольно много охранников, но, увидев, что Ло Вэй проводит Ло Ци, никто из них не осмелился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здесь довольно элегантный, — отметил Ло Ци, оглядевшись вокруг, — Ты сумеешь здесь обосноваться 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цветы и деревья, где нет ничего подобного? — ответил Ло Вэй тоже оглядевшись, — Я могу жить где угодно, не волнуйся за меня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видел незаинтересованное выражение лица Ло Вэя, поэтому не стал говорить с нимо пейзажах. Сейчас душевное состояние Ло Вэя, живи он даже в стране бессмертных, не располагало к любованию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Ло Ци прошли по длинному мосту на северной стороне острова Цуй, и вдруг 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действительно знает, как найти место. Если он прикажет людям сломать эти четыре моста, я действительно стану пленником, окруженным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слова Ло Вэя в серьез, Ло Ци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намерение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