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01: Так называемая обычная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верит, что их первая встреча была не запоминающейся и совершенно обыденной. Многие люди, включая его, впервые встречаясь с незнакомцем используют свои отработанные приемы для разговора. Эта встреча была абсолютно стандартной.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Тянь Юань был назначен на ночную смену. Он хирург.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ночью не делали серьезных операций. Поэтому его обязанности, как правило, включали в себя написание отчетов по работе и дежурство по палатам. После 12 часов он мог даже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как врач, стал выполнять. В ночной смене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но как только  он едва заснул позже ночью, то услышал, как кто-то стучит в его дверь. В такое время это могла быть только чрезвычайная ситуация. В противном случае, они бы не вызывали его столь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надел обувь и пошел, подхватив белый халат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Там человеческая жизнь в опасности! А ты тут спишь! Ты устал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казался нетерпеливым и начал ругаться. Тянь Юань несколько рассердился, поэтому не спешил выходить. Также он ни с кем не хотел ругаться. Какой характер у человека, так грубо орущего на других? Он что, думает, что находится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попытался завязать шнурки, чтобы нормально надеть кожаную обувь, но на этот раз у него не получалось. Он начал нервничать, и чем больше он нервничал, тем меньше получалось. Чувствуя разочарование, он поспешно надел обувь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достиг двери, она внезапно распахнулась. Даже косяк оказался сломан. Еще несколько дюймов и дверь ударила бы прямо по лицу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ошеломленно застыл на месте. Ах, почему здесь бандит?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 здоровый парень. Пан Лей увидел Тянь Юаня в белом халате, стоящего у двери. Он протянул мощную и крепкую руку, толкая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медлительным? Врачи спасают жизни, а время так же важно, как и жизнь. Ты собирался так долго, пытался снести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окончательно вспыхнул. Никто никогда не хамил ему в лицо. Этот тип думает, что его будут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бандит! Для тебя нормально обращаться к людям подобным образом? Ты не научился хорошим манерам? — затем он посмотрел в сторону сломанной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если ты не починишь мою дверь сегодня, я, твой отец, возьму скальпель и буду резать тебя. Мои знания в анатомии безупречны. Посмеешь провоцировать меня снова, и я больше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Тянь Юаня достигал только до носа Пан Лея, но его самооценка была выше, чем у того. И в этот  момент Тянь Юань находился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офицер Пан Лей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он офицер спецназа, — напуганная медсестричка с побледневшим лицом собиралась помешать офицеру поднять руку на Тянь Юаня, поэтому она потащила врача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Командос, ах! Действительно впечатляет, но ты все еще должен компенсировать мне  взлом двери, — Тянь Юань вытянул шею подобно петуху, которому не терпится сразиться. Его эго все еще бунтовало.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увидела, что дела идут к беде, она быстро ушла и утащила Тянь Юаня. Маленькая медсестра была так напугана! Она очень удивилась, что всегда мягкий доктор на этот раз настолько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боюсь тебя! — когда Тянь Юань повернул голову, он махнул рукой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дотронулся до подбородка и улыбнулся. Никто не смеет ругать его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Храбрости этому маленькому доктору не занимать,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скрылась с глаз бандита, маленькая медсестра наконец похлопала себя по груди. Она была напугана до смерти.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час ночи, дверь отделения неотложной помощи была выбита десятком или около того, высоких мужчин, одетых в камуфляж. Их лица все еще были раскрашены зелеными и синими красками [1], когда они ворвались, внося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военные используют военную краску, чтобы скрыть лица солдат в качестве камуфляжа, чтобы избежать обнаружения со стороны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важный человек. Поспешите и спасти его! Иначе я взорву вашу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кричал, был не кто иной, как бандит! Внезапно он нацелился пистолетом в голову дежурного врача в травмпункте. От этого доктор задрожал от страха, а медсестричка вскрикнула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приподнял пистолет и обвел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или я могу просто отстрелить ваши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вздрогнул, услышав это, и медсестра не решилась пошевелиться. Доктор повернулся к пациенту. Глядя на его нынешнее состояние, было наиболее вероятно, что пациента невозможно спасти. Его камуфляж окрашен кровавыми пятнами (заляпан кровью), и он находился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быстром осмотре врач мог сделать вывод, что пуля, которая угодившая ему в грудь, прошла слева. Согласно интенсивности кровотечения, пуля попала в аорту.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позовите доктора Тяня, — выдал вердикт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первым, кто среагировал был тот бандит. Он тащил с собой маленькую медсестру, приказывая ей найти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настоящее время, Тянь Юань вошел в отделение неотложной помощи после того, как его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в реанимации увидел его, он чуть не заплакал. Будто он видел самого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медсестра поблизости начала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обследование показало, что пуля проникла в левую часть грудной клетки пациента и задела  артерию. Артериальное давление быстро падает, пульс шестьдесят, потеря крови серьезная, и дыхание затруднено.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проверил глаза пациента и снова посмотрел на медицинский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пакет для переливания крови. Подготовьте гормон надпочечников и сообщите в отделение анестезиологии, чтобы поспешили в отделение неотложной помощи. Эта ситуация не позволяет отправиться наверх в операционную. Мы должны оперировать здесь. Пусть медсестра приведет моего помощника.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осмотрел переполненное отделение скорой помощи. Группа агрессивных мужчин, ростом более 1,8 метров, стояли неподвижно, как статуи в отделении неотложной помощи, и в результате загораживали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освободите комнату, — приказал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не решались выгонять этих людей. У этих мужчин в руках оружие. И никто  не хотел, чтобы эти люди наставляли пистолеты в их головы. Они здесь, в больнице для спасения жизней, а не в банке, который грабят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оттолкнул людей от Тянь Юаня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обещаешь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простая операция аппендикса не исключает несчастные случаи. Какой врач гарантирует, что неожиданностей не будет? Мы сделаем все возможное. Ты и твои братья можете полагаться только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уставился на Тянь Юаня. Слова доктора заставили их всех чувствовать себя очень некомфортно. Что он имел в виду под “делая все возможное и полагаться на судьбу”? Эти слова произнесены для обмана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он направил пистолет в руке на висок Тянь Юаня. Если он шевельнет пальцем, голова Тянь Юаня будет точно такой же, как разбитый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его спасти, я похороню тебя вместе с ним, — пригрозил он. Тянь Юань ухмыльнулся и взяв скальпель, нацелился в левую грудь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освободите комнату, я отправлю его прямо к Королю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убить меня, я воткну нож прямо ему в сердце. Посмотрим, чья рука быстрее,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противостояния похоже, что врач, спасающий жизни, будет вынужден совершить убийство, раз его провоцируют.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закусила носовой платок и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Тянь обычно был не такой. Он очень мягкий. Он может успокоить людей, лишь рассмеявшись. Он очень добр ко всем. Почему он выступает против спецназа? Эти люди не просты. Это национальный спецназ!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все в порядке... — выкрикнул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Пань Лэй убрал палец с курка и положил пистолет кобуру. Он повернулся к людям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выйдем на улицу и там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маленький доктор выглядит искренним и был еще более безумным, чем он. Тем не менее, он хочет увидеть, могут ли его медицинские навыки оправдать безумие, что он только что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должно затягиваться ни минутой больше, иначе его брат окажется в более опасной ситуации. Если случится что-то плохое, маленький доктор должен быть готов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