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06: Оставленный знак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Тянь Юань смотрел вниз и пытался как можно меньше поднимать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Доктор Тянь! Хорошо, что ты снова в добром здравии. Вчера ты меня очень напугал. Как ты можешь делать операцию, если не можешь даже стоять прямо? Позже ты должен заниматься больше вместе с нами. В эти выходные, давай сыграем в мяч, ладно? К тому же придут нейрохирурги.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быстро спрятал голову в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приеду в эти выходные. Мне нужно совершать обход, так что я не могу больше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поспешно ускользнул за угол и быстро смылся.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ты так взволнован?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что говорил оставленный позади  человек, Тянь Юань быстро удрал в сторону своего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зашел в кабинет, медсестра последовала за ним с папкой медицинских карт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гастроэктомия. У пациента диагностирован среднесрочный рак желудка. Операция назначена на 9 часов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 подготовлюсь после того, как сделаю обход. Сначала ты отвезешь этого пациента в смотровую, а потом доложишь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мешкал рядом открытым шкафом, хотя он действительно не знал, что ищет, и не оглядывался на медсестру.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медсестра получила инструкцию и повернулась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Юань, думавший, что в офисе больше никого нет,  развернулся и взял белый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Доктор Тянь. У меня есть шоколад ... возьми в качестве добавки…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внезапно обернулась и отошла от двери. Она вытащила из кармана пачку шоколада. В тот момент, Тянь Юань обернулся и неожиданно столкнулся с медсестрой.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запаниковал и поспешно одел свой белый халат прикрыв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младшая медсестра попала в эту больницу, ее  опеку поручили Тянь Юаню. Их добрые взаимоотношения сложились настолько непринужденными, что она его не боялась. Она замолчала на секунду, а затем рассмеялась. Она откровенно смеялась, как проказливый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Тянь, что с тобой случилось? Ах, как ты травмировал губы? Кто бы это? Доктор Тянь пытается разбить сердца наших сестер? Вы спрятали горячего Гоблина в своем доме? Похоже, энтузиазм этой особы высок. И ох, насколько же яростно искусаны губы! Что именно вы делали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Тянь юаня стало горьким, и он не мог скрыть свою безнадежность. Он и так прокрался в больницу и не смел поднять глаз из-за раны на губе.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смущен. Этот ублюдок прикусил его верхнюю губу и оставил кровавый след. Хотя он и не был особо большим, на кончике нижней губы была еще одна дырочка. Именно эти две раны Пань Лэй прокусил зубами, пока не потекла кровь. Он думал, что все в порядке, но, когда он посмотрел в зеркало сегодня, в шоке вскрикнул. Это слишком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“Неаккуратно ел” не объяснение вообще. Существует только одна возможность оставить тонкую рану на верхней и нижней губах, и это что кто-то  укусил! Такое сразу  может вызвать подозрения, что кто-то его так поцеловал. Поцелуй объясняет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Тянь работал в больнице уже несколько лет. Имелись люди, признавшиеся ему, и некоторые люди даже пытались флиртовать с ним. Но ему просто было все равно. В его доме кто-нибудь есть? Никогда о таком не слышал. Но возможность таких следов на губах определенно показывает, насколько страстным был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не мог позволить себе оскорбить армию женщин, даже в шутку. Он также полагался на них на работе. Если они сложат груз [1](сбросят трудовую ношу), то с ним будет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{Примечание: [1] 撂挑 (liao tiao) буквально означает сложить груз, но это еще один способ сказать: "бросить свою работу или обязанности".}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медсестра была удивлена и хотела разузнать больше. Она подошла к Тянь Юаню, и прежде, чем начать сплетничать, она посмотрела слева и справа по сторонам от него убеждаясь, что никого нет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Тянь, я никогда не слышала, что у тебя есть девушка. Какой она тип девушек ? Она должна быть особенно горяча. Девушка в кожаных сапогах на высоком каблуке. Энергичная девушка с вьющимися волосами. Когда ты сюда привезешь ее, чтобы  показать нам? Ты уже ел конфеты? [2] Доктор Тянь, вы живете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{Примечание: [2] 喜糖 (xi tang) - сладкие конфеты едят  по счастливому случаю (особенно. на свадьбу.) Итак, младшая медсестра пыталась выяснить, женился ли Тянь Юань.}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Тянь Юань замер, услышав, что сказала медсестра. Одет в черную кожаную юбку, сапоги на высоком каблуке и к этому длинные вьющиеся волосы. Если таким образом описать 1,89-метрового Пань Лэя, Тянь Юань вздрогнул, представив подобное, но он, кажется, больше не боится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стиснул зубы. Вот негодяй! Ублюдок! Подобное не должно было с ним случиться. Независимо от его отказа или борьбы, он захватил его, чтобы поцеловать. Нет, это был вовсе не поцелуй. Это был укус! Сначала он прикусил верхнюю губу, втягивая ее, а затем его зубы сжались на губе, заставляя его кричать от боли. Затем он быстро пронесся по всем уголкам рта. Когда он отказался, тот схватил его и снова взялся уже за нижнюю губу и закусил зубами немного сильнее. Тянь Юань снова закричал от боли, но на этот раз его язык вошел прямо в горло, заставив его проглотить много слюны. Он кричал, но это заставило ощутить весь его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доктор Тянь застенчив и даже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продолжала дразнить. Чувствительный Тянь Юань склонил голову и сделал вид, что наводит порядок на столе. Он покраснел при мысли о вчерашнем горячем и пряном поцелуе. Он определенно не должен думать о том, как сильно его губы горели страстью, и не должен думать о том, как дыхание Пань Лея делало его опустошительно рассеянным. Правильно, он его ненавидит. Он ненавидел этого ублюдка за то, что тот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собираешься работать? Поторопись и приготовься к обходу.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подошла немного ближе к Тянь Юаню, когда обнаружила новое открытие. Ее взгляд  почти прилип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боялся пошевелиться. Нет ли предела шуткам этой девушки? Как она может подходить к нему так близко? Она почти приклеилась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клубничка! Такая двусмысленная вещь появилась у тебя на шее. Доктор Тянь, честно говоря, твоя девушка не только особенно горячая штучка, но и очень страстная. Я уверена, что это так! В противном случае клубничка не появится на шее. Это и есть метка. Это все равно, что сказать миру, что у этого человека есть хозяин, и этот хозяин убьет без амнистии, если другие люди будут думать о вас. Властный и огненный острый перец чили! Доктор Тянь, у вас настолько страстная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оттолкнул медсестру и пошел смотреть на себя в зеркало. "Клубничка"? Как он мог этого не заметить? Слегка склонив голову на бок, прямо под ухом, где не прикрывала рубашка он обнаружил следы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Ублюдок! Теперь, когда Тянь Юань размышлял об этом, Пань Лэй ушел после вчерашнего поцелуя. Он ушел со словами, что он снова придет искать его сегодня. Перед уходом он потянул к себе все еще смущенного Тянь Юаня. В то время Тянь Юань ощущал себя довольно смутно. Внезапно он почувствовал боль, но его ничто уже не волновало. Заметный знак был поставлен в этот момент, как бы заявляя всем, что у этого человека есть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Мужчинам сейчас нравятся энергичные, властные девушки, ах. Даже Доктор Тянь не может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стиснул зубы и пошел искать пластырь. Он не должен брать эту медсестру с собой на обход. Если он это сделает, менее чем через час, он станет посмешищем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да, этот человек достаточно властен, чтобы провоцировать людей и растоптать его, и достаточно энергичен, чтобы люди облили его ведром ледяной воды. Острый перец чили — это не девушка. Он мужчина, ненавистный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http://bllate.org/book/15664/1401641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