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09: Этот лаоцзы отомстит тебе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потратил целый день, скрежеща зубами на человека, который постоянно пытался захватить его, следовательно, откуда у него может быть избыток энергии для мгновенного реагирования в этой неожиданной ситуации? Он был слишком напуган, ожидая надвигающейся аварии.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Пань Лэя превысила скорость обычного человека. Он быстро рванулся и обняв Тянь Юаня, отбросил его в сторону. Когда Тянь Юань  отлетел на два или три метра, и упал на землю, автобус оказался перед Пань Лэем.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Пань Лэя была аномально быстрой, вскакивая, он ударил ногой по автомобильному корпусу, усиливая воздействие, и, наконец, отбросил себя в безопасное место, плавно приземлившись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экстренно затормозил, что предотвратило аварию.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безопасности, пламенная ярость Пань Лэя уже снесла крышу в его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навредит ли он ему или нет, Пань Лэй схватил Тянь Юаня за руку и подтянул его. Он осмотрел его несколько раз, от макушки головы до кончиков пальцев ног. Коснулся лица и ущипнул руку, чтобы убедиться, что на теле нет никаких признаков кровотечения. Когда он сделал достаточно, его сердце наконец успокоилось.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сердца Тянь Юаня был сто два, и быстро увеличивался. Его лицо выглядело достаточно зеленым, ясно показывая, что он действительно напуган. Он согласно покачал головой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нормально. Пань Лэй сейчас переживал еще больше, чем в сравнении с тем временем, когда он застрелил грабителя для спасения заложников.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как избегать опасностей? Как ты, взрослый, мог не знать что это опасно.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всегда осмотреть местность, прежде чем потерять самообладание. Если ты хочешь поговорить о чем-то, ты должен отложить это, пока мы не доберемся до дома. Я уже говорил тебе, что мы должны пойти и поговорить об этом дома, но ты просто должен был устроить истерику на улице, как ребенок. Ты обращался с моими словами, как с пердежем!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насколько это опасно? Ты будешь вести себя так, пока тебя не убьют? Ясно, тебе не хватает самоконтроля!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собирался открыть рот, чтобы ответить, но сдержался, услышав всё сказанное Пань Лэем.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назвал, что у него нет самообладания? Он также был зол на себя за потерю самообладания, но он просто не может не сердиться из-за бесстыдства определенного парня. Кто затрудняет ситуацию для кое-кого? Если бы вначале он не выбрал его, они бы поссорились?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смеешь дуться? Закрой рот и веди себя хорошо. Просто подожди и увидишь, как я тебя приведу в порядок, когда мы вернемся.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уставился на тигро-подобное лицо Тянь Юаня, его эмоции вспыхнули в одно мгновение. Он действительно встретил кого-то соответствующего ему. Создает проблемы. Создает помехи. Он действительно знает, как сеять хаос.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лет, чтобы так волновать людей? Характер этого парня может даже перевернуть небеса.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независимо от того, что случится, он позволит Тянь Юаню управлять только мелочами в будущем и запретит ему делать что-либо опасное. Также важно заранее выдать ему Законы Семьи. [Опасные вещи не могут быть сделаны.] Это первая статья в Законах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попытался снова заговорить, но как только он открыл рот, Пань Лэй ткнул своим длинным и стройным пальцем в его нос. Глаза, уставившиеся на него, были больше и круглее, чем обычно, но ничего не сказал. Однако Тянь Юань знал, что бандит пытался что-то сказать, так как он, должно быть, был в ярости. Он должен был потерпеть его на мгновение и просто выслушать его сначала.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выдачи распоряжений Тянь Юаню, Пань Лэй фыркнул и склонил голову вниз. Он помассировал больную руку Тянь Юаня и осторожно размял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возможно и выглядел спокойным на поверхности, но внутри, он сдерживал свою агрессивность. Он и Тянь Юань просто пойдут домой решить свои проблемы, но он не позволит водителю автобуса уйти с этим 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автобуса, не боясь смерти, скакал и указывал в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ты ослеп? Разве ты не видел, что едет автобус? Если хочешь умереть, то не делай этого под моей машиной. Разве это не будет проблемой для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ярость Пань Лэя взлетела до небес.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ш****! Еще смеет тыкать пальцем?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он приказывает? Кто ослеп? Разве родители не учили его вежливости? На кого он думает указывает?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просто забыл, что минуту назад он сам высокомерно тыкал пальцем в Тянь Юаня и приказал человеку заткнуться.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бандит — это то, что он делает, и другим не разрешается делать то же самое. Он может ругать и бить своих людей, но никому не позволено тыкать в них пальцами.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ударил водителя, после чего тот упал на землю. Затем он наступил на тыльную сторону руки водителя.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водишь машину? Ты вообще умеешь водить, а? Ты водишь автобус как самолет? У меня есть лицензия пилота. У тебя есть что-то подобное? Ты чуть не сбил кого-то и все еще смеешь ругать этого человека? Разве родители тебя не учили? Назови меня "отец", и я научу тебя, что такое вежливость. Извергни еще кусок навоза, я позволю тебе есть экскременты.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 анлейта: в равках ничего не упомянули, но скорее всего водитель находился лицом в землю, после того как его сбили и увы ткнули в некую "почву" с животными экскрементами, смешанными в ней. И пока Пань Лэй разговаривал с ним, он выплевывал ‘почву’, которая попала ему в рот. Пань Лэй имел в виду человеческие фекалии, когда сказал “экскременты”.}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(П/Р вякни еще такое дерьмо, и я заставлю его тебя сожрать. - Обычный военный сленг.)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действительно не ожидал встретить такого человека, который просто подходил и бил людей. При этой мысли он выплюнул еще один кусок навоза. (выругался)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Лэй! Отпусти его! Ты что творишь, бандит?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сильно злился. Он не знал, что такое закон, но, очевидно, он сам виноват в том, что заблокировал движение. Водитель ничего не понимал. Он проклинал людей, потому что не мог принять такого унижения.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месте. Ты ходил в школу только для того, чтобы читать книги? Как глупо. Люди уже матерят тебя, а ты терпишь? Верно, ты можешь вытерпеть это. Но я не могу. Моим людям вообще нельзя страдать.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достал телефон и подвинул ногу к груди водителя: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—Старший брат, дай мне номер телефона президента автобусной компании. Я собираюсь спросить, как он справляется с таким типом стандарта. Нет, я не доставлял неприятностей. Водитель чуть не сбил моего мужчину. Я не могу его простить.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хотел, чтобы ситуация еще более обострялась, и водитель продолжал молить о пощаде, но Пань Лэй все еще хотел продолжать.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уйдем после того, как я полностью отплачу за тебя. Просто подожди некоторое время, — Пань Лэй увидел беспокойство Тянь Юаня, и произнес эти слова в утешение.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Пань Лэй отошел в сторону, а Тянь Юань при помощи кондуктора поспешно поднял водителя.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Пань Лэй. Прошло больше года с тех пор, как Вы вращались в наружных войсках, но Вы на самом деле забыли, как звучит мой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телефона поспешно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этот старый чиновник иногда забывает, ясно? Твой старший брат и второй брат получили повышение. Действительно достойно празднования. Поздравляю! Мне всегда хотелось найти возможность пригласить на ужин молодых мастеров семьи Пань, но нет такой возможности. Пожалуйста, окажи мне честь, Сяо Пань.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этой возможностью для сообщения одной вещи. Позвольте мне сказать Вам вот что, водитель под Вашим управлением довольно способен. Он чуть не сбил моего супруга. Он кричал прямо в нос моему супругу, что даже я не смог вынести этого. О чем думал Ваш подчиненный? Быстро справляйся с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 будь уверен я лично решу этот вопрос немедленно. Ты и остальные должны ждать меня, я скоро буду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звонка, Пань Лэй не заботился, была ли уже пробка. Он подошел к Тянь Юаню и запоздало оттер его грязные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я не в порядке? Не надо больше суетиться.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Я никогда не позволю тебе делать что-то неприятное. Он посмел ругать моего мужчину. Он поручкался со смертью. Я бережно держал тебя за руку и ласкал с любовью, но не для того, чтобы ты дрался. Это было бы больно. В любом случае, не стой просто так. Подвигайся и дай мне посмотреть, нет ли синяков.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Юань покраснел. Когда Пань Лэй говорит, как любовник, это кажется ему естественным, независимо от местоположения.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помог ему сделать несколько шагов, чтобы убедиться, что он не травмирован. Увидев, что с ним все в порядке, Пань Лэй вздохнул с облегчением. Он помог Тянь Юаню найти место, где солнца не так много. Протянув руку, он осторожно массировал там, где тому было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врача должны тщательно оберегаться. Ты должен использовать эти руки только для спасения людей и ничего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опустился на колени рядом с ним и будто удерживая свое сокровище, медленно массировал боль. Пока его пальцы двигались, Пань Лэй посмотрев вверх и ярко улыбнулся Тянь 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блестящей улыбки сердцебиение Тянь Юаня суматошно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