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Влияние старшего брата семьи Пань не маленькое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Уходим! Пань Лэй больше не мог позволять себе терять престиж. Он не мог переносить, когда люди указывали на него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завтра появится в новостях. [Злой тиран, создавший беспорядок, не уйдет. На него будет наложено обвинение в препятствовании движению.]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Лэя ни что из этого не беспокоило. Сегодня он решил отомстить за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сторону купить мороженого для Тянь Юаня. Он также взял бумажное полотенце, чтобы вытереть пот. Выражение лица Тянь Юаня уже потемнело. Он не женщина и не невинный подросток. Его маленькие уловки были слишком постыдны. Он мужчина, которого можно побить, а не маленький цветок, за которым нужно ухаживать в теплице. Хотя он не может пойти на поле боя, вроде него(Пань Лэя), ему не нужно, чтобы кто-то заботливо за ним присматривал.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 лицо, оно белое, как у призрака. У тебя низкое кровяное давление, да? Но с твоим телом проблем нет. Этот парень такой же, как ты, и у стариков тоже низкое давление. Позже, ты должен перекусить мармеладом. Я также разработаю план тренировок, который подойдет тебе для улучшения физического состояния.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он еще не пришел? Он хочет чтоб этот лаоцзы искал его в его собственном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напуган. В дополнение к своему обычно низкому кровяному давлению, он постоянно потел и его лицо теперь покрылось потом. Увидев это, Пань Лэй почувствовал себя таким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дорожная полиция, а также бригада 110. Менее чем через десять минут их обочина была перекрыта. {Примечание: 110 - это стандартный номер для вызова полиции в Китае, 120 для скорой помощи, 119 для пожарных и т.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с белым номерным знаком приехал в спешке остановившись перед ними. С нее сошел мужчина в полицейской форме с суровым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здесь делаешь? — Пань Лэй окликнул его с удивлением. Мужчина стоял перед Пань Лэй с выражением беспомощности.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Тянь Юань слегка растерялся. Если я не ошибаюсь, он упомянул, что он единственный сын своих родителей. Как может старший брат появиться так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Если ты не в армии, ты создаешь мне проблемы. Ты позвонил и сказал, что кто-то столкнулся с твоим человеком. Не чувствуя спокойствия решил пойти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Тянь Юаня с лицом полным гордости Пань Лэй: “Мой парень, старший брат. Мне было нелегко наконец найти кого-то понравившегося мне. Так почему я должен позволять кому-то навредить ему, скажи-ка мне? Этот водитель, хотя и знал, что я здесь, осмелился тыкать пальцем в нос моего супруга и даже имел наглость ругать его. Если я не позволю этим людям немного пострадать, у них будет впечатление, что я легко сдамся.“ Затем он повернулся к мужчине рядом с ним: "Тянь’эр, это мой кузен. Он ребенок моего второго дяди, Пань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Пань Гэ, видимо, расстроился. Он посмотрел на Тянь Юаня, а затем снова повернулся к Пань Лэю. Потом он заскрежетал зубами: “Ты, вонючий негодник!”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снова покраснело. Разве это не "встреча с родителями"? Пань Лэй все еще казался равнодушным. Кроме того, он обнял Тянь Юаня за плечи. Особенно довольный собой, Пань Лэй улыбнулся своему старшему брату с нескрываемым счастьем.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глаз-алмаз. Тянь Юань является лечащим врачом в городской больнице и имеет хороший темперамент.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Тян’эр, в тот день я спрашивал информацию у старшего брата о тебе. Сейчас он Начальник Городского Бюро Общественной Безопасности (Начальник Полиции). Раньше он был в спецназе до перевода.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помимо солдат, еще и в полиции? И семья военных? Сына какой семьи он спровоцировал? С таким происхождением еще более невозможно реагировать на его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неразумен, и Доктору Тяню не нужно заботиться о своем темпераменте. Он сын моего третьего дяди и обычно был избалован нами. В детстве он начал становиться тираническим гегемоном [Гегемон в основном означает "доминирующая сила". Он может относиться к отдельному лицу, группе или стране. Автор пытался сказать, что Пань Лэй издевался над детьми своего возраста, когда он был еще маленьким.]. Когда мой третий дядя больше не мог дисциплинировать его, он бросил его прямо в казармы. Кто б знал, что он полностью отдаст свои силы тренировкам. Он был солдатом 11 лет. Хотя этот сопляк и большой хулиган, он очень предан своим братьям. Все, кого он взял под свое крыло, находятся под его защитой, и никому не позволено говорить против них плохие слова. Он любит защищать маленьких и слабых. Он ест мягкую пищу, но отказывается от твердой пищи [(идиома) - что означает человека, который "поддается уговорам, но не принуждению"]. Несмотря на то, что обычно он кричит на людей, он также может быть мягкосердечным. Пока он не бунтует, он очень хорошо себя ведет, — Пань Гэ искренне улыбнулся и представил младшего брата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неразрывно близкую позу Пань Лэя к Тянь Юаню подобно защитнику, он знает, что Пань Лэй серьезен.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 самого детства, никогда не доставлял проблем. Вероятно, самое раздражающее, что он сделал — за день до того, как уйти из дома служить в армию, это вышел из шкафа [раскрыл свою сексуальную ориентацию]. Таким образом, третий дядя стал еще более яростным и безжалостным. Он бросил Пань Лэя прямо в армию, чтобы жить вместе с группой мужчин, думая, что это "вылечит" его. В тот раз, он узнал насколько тот безжалостный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Пань Лэй преодолевал одну трудность за другой, не используя сильный фон семьи. Своими собственными навыками он вступил в спецназ шаг за шагом. Он прошел через тяжелую подготовку, был ранен и связан(захвачен?), и в конце концов, стал капитаном эскадрильи нынешней оперативной группы. Он никогда не действовал небрежно в армии. В ответ на все это, слова третьей тети были — “лечение прошло успешно”!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он никого не любил, и поэтому они были уверены, что ему не нравятся мужчины. Кто знает, ах, армия тут не имеет никакого отношения. Он вернулся домой только на два или три дня, но уже напал на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Так как младший брат сказал, что тот ему нравится, то, как старший брат, он может лишь поддержать его желание. Он только надеется, что этот врач добр и сможет хорошо заботиться о его младшем брате.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посмотрел на Пань Лэя, и тот улыбнулся так же ярко, как солнечный свет. Пань Лэй перевел взгляд на Пань Гэ, словно говоря старшему брату, что тот должен быть добр к своей "младшей невестке". Он также неоднократно призывал его рассказать своей "младшей невестке”, насколько он превосходен и какие многочисленные преимущества у него будут. Тем не менее, мозг Пань Гэ не мог найти правильных слов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замуж за Вашего младшего брата. Вы не должны настолько отчаянно пытаться продать его мне. Шеф Пань, позвольте мне сообщить Вам, что Ваш младший брат пристает ко мне. Я не гомосексуалист и я не люблю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Пань Лэя потемнело в мгновение ока, как в тот день в июне [По данным Google, июнь является пиком летнего сезона дождей в большей части Китая. Это означает, что даже в солнечный день погода может резко измениться в штормовой день], изменившись в лице он хотел немедленно все разъяснить. Но потом Пань Гэ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тебя и моего младшего брата. Меня это не касается. Я просто хочу, чтобы ты знал, что мой младший брат — человек, достойный доверия. Лей Цзы, заботься о своих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дела мужа и жены его не касаются. Пань Гэ повернулся в другую сторону и увидел, что какой-то дорожный полицейский, пришедший с ним, уже отчитывался о работе. Пань Лэй ущипнул нежные щеки Тянь Юаня и сжал его стиснутую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больно,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Узнав, что такое боль она сохранится в долговременной памяти в твоем уме. Не говори без разбора. Не нравлюсь тебе? Не любишь меня? Это лишь текущая ситуация. Так что, если ты посмеешь сказать такое позже, посмотрим, как я приведу тебя в порядок. Ты знаешь, как мы тренируем новичков каждый год? Мы даем им пробежать 5 километров, неся при этом 40 килограммов веса.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отпустил его, лицо Тянь Юаня превратилось в вишневую фрикадельку с двумя светящимися красными щеками. Тянь Юань схватил руку Пань Лэя. Он знает, что он не ровня для него, но его воля к сопротивлению? Ну, он действительно тиран. Он открыл рот и был готов укусить того, когда другой угрожающе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 и я поцелую тебя на глазах у многочисленных людей. Я попрошу своего старшего брата вернуться и сказать маме, что ее сын очень увлечен поцелуями "мужчина с мужчиной"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отпрянул, закрыл рот обеими руками при этом зацепив раны оставленные им вчера, и умертвил того злобным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не смотри на меня так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 Цзы, президент автобусной компании прибыл. Есть жалобы и обиды от людей, ищущих мести. Мы не можем просто забыть о людях, которые издевались над нашей семьей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получается, оправдывать свои недостатки семейное наследие. У Пань Гэ и его младшего брата одинаковые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