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Его семья заботится о нем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 Просто глядя на тебя, я расстраиваюсь. Возвращайся домой. Я собираюсь лечь спать, — Вопреки ожиданиям, Пань Лэй небрежно развел на полу свои четыре конечности и не вставал.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уйду. Я останусь здесь. Если ты не дашь мне кровать, я буду спать на полу или на диване. У меня, изначально, не так много отпускного времени, чтобы тратить его, и я просто не хочу потерять половину этого времени, оставаясь далеко от тебя. Кроме того, я надеюсь, что в это ограниченное время мы сможем проводить больше времени вместе. Я не хочу никуда уходить. Я не уйду. Даже если ты меня вышвырнешь, я все равно не уйду. Даже если ты меня прогонишь, все равно не уйду. В этот период надо внимательно охранять тебя. Если я не буду крепко держаться за тебя, что, если ты сбежишь с кем-то другим? С большим трудом, мне дана возможность наконец-то встретить кого-то на свой вкус, я не могу позволить тебе сбежать так просто.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Видели ли вы маленького ребенка, который пошел на игровую площадку в городе, но после этого, независимо от того, что вы делали, он просто не хотел уходить?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этот ребенок, подобно избалованному ребенку Пань Лэй ведет себя бесстыдно, как будто ничего не произошло, и это делает Тянь Юаня желать избить его до смерти и выкинуть его прочь. Зная его личность, Пань Лэй абсолютно не сдвинется с места и не уйдет, даже если его убьют.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Юаня вновь заболела голова. Он действительно не может выгнать этого человека. Хотя он и невероятно полон ненависти, он мог бы сказать, что он хороший мальчик из хорошей семьи. Тянь Юань никогда ни с кем не дрался с детства. Он действительно не знает, как иметь дело с таким намеренно бесстыдным жуликом.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на диване? С его габаритами? Его рост почти 1,9 метра, и Тянь Юань полагал, что Пань Лэй обидится если ему позволят спать на 1,5-метровом диване. Размышляя над этим, он действительно чувствовал себя неуютно. Пань Лэй — не Мускусная утка, подаваемая на юге [1], где он должен использовать клетку связав и удерживая до тех пор, пока его кости не станут достаточно мягкими, а после убив для употребления.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{[1] Мускусная утка — это крупная, крепкого телосложения черная утка тропических рек, прудов и болот. Мускусную утку обычно держат в неволе.}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на полу? Несмотря на то, что в течение дня очень жарко, но ночами очень холодно. Как врач, меньше всего он хотел, чтобы человек заболел.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на его кровати? Он предполагал, что после рассвета у него определенно не останется костей так как он наверняка будет съеден этим голодным волком, чьи глаза горели от сильного желания.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Пожертвовать собой, не пожертвовав Пань Лэем? Мужчина не осуждается небом и землей на пути разрушения. Да, с таким же успехом можно пожертвовать Пань Лэем. Простудится или у него на завтра заболит спина, он не будет заботиться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Тянь Юань собирался закрыть дверь, как вдруг неожиданно зазвонил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Тянь, скорее в больницу! Произошло серьезное ДТП, в результате которого пострадали пять человек и их отправили в нашу больницу. Есть три пациента, которым необходима операция. Быстрее приезжайте и помогите!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Врачам, как и офицерам полиции, временами нужно выполнять требование. Когда дежурный звонит, находятся ли они в отпуске, только пришел с работы или в настоящее время занимаются любовью с супругом, они должны немедленно подготовиться и спешить в больницу. Доктор не мог откладывать свои действия в такие критические моменты.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положил трубку, вскочил и бросился к двери. Выглядя взволнованным, он переобулся и потянулся за курткой: "Произошел несчастный случай. Я еду в больницу помочь, если что-то пойдет не так. Если хочешь, можешь воспользоваться кроватью.”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зовет. Пань Лэй знает нельзя шутить в этой чрезвычайной ситуации. Двигаясь быстро, он тоже переобулся в ботинки и последовал за Тянь Юанем из здания: “Я отведу тебя туда.”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попытался остановить такси, но ни одно такси не останавливалось. Чем больше он беспокоился, тем больше машин не останавливалось. Ожидание здесь в течении одной минуты может убить кого-то. Тянь Юань так разозлился, что был готов начать бежать в больницу. Но Пань Лэй поймал его: "Подожди, я куплю тебе машину.”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Лей вышел на дорогу и издалека увидел такси. Вытянув руку, он встал посреди дороги. Он не прятался и не уворачивался, сколько бы машин не ударяли по тормозам. Из-за этого движение стало напряженным. Этот шаг, несомненно, доведет до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появилось такси. Таксист вдруг заметил человека, находившегося в более чем пятидесяти метрах от него, который не прятался и не уклонялся, поэтому водитель яростно нажал на тормоза, глядя на Пань Лэя.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мгновение 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видел все ясно. Он видел, как машина приближалась все ближе и ближе к Пань Лэю. Она была очень близко. Если водитель не притормозит, Пань Лэй будет сбит в полет. Тянь Юань побледнел до синевы, он даже забыл дышать. По его мнению, несомненно, произойдет нетипичный трагический случай.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дороги, глаза Пань Лэя тверды и решительны, наблюдая за машиной, едущей к нему. Уставившись на водителя его глаза даже не дрогнули.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просто перешел в 90-градусный дрейф на расстояния в одного метра, а после остановился. Некоторые люди на тротуаре завизжали в тревоге, а некоторые закричали. Тянь Юань чувствовал, что в его теле больше не осталось сил, и он почти растекся по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Играешь со смертью! Что за большое событие этого вечера привело тебя сюда на средину дороги? — Водитель в шоке, но он все еще мог кричать, смотря на средний палец Пань Лэя, — Полиция здесь конфисковать Вашу машину.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Лей схватил Тянь Юаня за руку, открыл дверь машины и засунул его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больницу, используй свою самую быструю скорость.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так напуган, как в фильме "Час Пик", где Джеки Чан конфисковал такси. Таксист также был удивлен и напуган, но Джеки Чан не отпустил его. Водитель поспешно повернул голову и поехал прямиком в больницу.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больше. Посмотри на свое встревоженное лицо. Оно побелело. Жизнь и смерть управляются судьбой. Беспокоишься, что Король Яма перенаправит свою энергию и получит мою душу раньше? В любом случае ты должен водить мою машину. Если в семье есть машина, то будет удобнее. Завтра поведешь мою машину, и, если она тебе не понравится, мы купим новую. Но сначала обойдемся этим.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схватил руку Тянь Юаня, сжал ее в своей руке и приласкал: "Почему твоя рука такая холодная? Я попрошу маму выписать несколько рецептов, наверное, у тебя дефицит питательных веществ. Ты должен сохранить и повысить здоровье своего тела.”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все еще тяжело дышал, возмущенно глядя на Пань Лэя. Разве у него не было другого варианта, кроме как пугать его? Остановить машину посреди дороги? Он думает, что он Король Обезьян? Он воспользовался своими способностями считая себя непобедимым Кинг-Конгом! Кроме того, он также хорошо проявил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людей выглядевшие плачевно из-за автомобильной аварии, и Тянь Юань не хочет, чтобы эти свежие кровавые картины отобразились на Пань Лэе. Даже если этот человек ведет себя подобно бандиту и бесстыдному плуту, он все равно не отваживается помышлять о нем умирающем в луже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ты меня так напугаешь, я тебя брошу!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Пань Лэя ощущало сладость. Его семья наконец-то узнала, как заботиться о нем. Он потянул руку Тянь Юаня, положил ее на губы и поцеловал: "Расслабься, со мной все хорошо. Я никогда не буду делать такие опасные вещи. Не злись на меня, хорошо?”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оттолкнул руку и повернул шею, прежде чем фыркнуть: “Хмпф!”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вызванный страхом, уже рассеялся, и Тянь Юань почувствовал, что больше не ненавидит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Лей улыбнулся. Он снова взял руку Тянь Юаня и не только погладил ее, но и поцеловал во второй раз! Ему очень нравится этим заниматься.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водитель спереди думал, что поведение полицейского было слишком озорное.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да, он сказал, что он полицейский. Но он не видел его полицейское удостоверение. Он притворился? Однако люди из полиции дотошны и праведны. Нет такого полицейского выглядящий как легкомысленный жулик. Хотя у водителя имелись такие вопросы в голове, он не посмел их озвучить.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прибыли, Тянь Юань вышел из машины и побежал в больницу. Пань Лэй был ответственен за оплату проезда. Он дал еще немного в качестве утешительной платы.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поспешил в первую операционную, где можно было найти хирургический халат, а Пан Лей гнался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Притормози немного, будь осторожен не упади. Не беги быстрее, чем сейчас. Почему ты так торопишься?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Юаня не было времени обращать на него внимание. Пань Лэй остался снаружи операционной и ждал вместе с плачущими семьями пациентов.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ситуация? — Тянь Юань ворвался внутрь несмотря на то, что он все еще задыхался. Медсестра быстро передала ему информацию.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с пьяным водителем вылетел на тротуар и сбил пять человек. Трое получили серьезные ранения. У пациента с наиболее тяжелым случаем перелом левой ноги, перелом ребер, пневмоторакс и две единицы кровопотери. Он находится в умеренной коме.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Позвоните хирургу-ортопеду, подготовьте анестезиолога и позвольте старшей медсестре помочь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быстро подчинилась и подняла голову, чтобы посмотреть на Тянь Юаня. Но затем увидев рану чуть большего размера на рту Тянь Юаня с небольшим количеством крови на ней: “Доктор Тянь, почему у тебя еще одна рана на губах?”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достававший маску, уставился на медсестру.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укусила.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