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17: Его семья заботится о нем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домой. Просто глядя на тебя, я расстраиваюсь. Возвращайся домой. Я собираюсь лечь спать, — Вопреки ожиданиям, Пань Лэй небрежно развел на полу свои четыре конечности и не вставал.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не уйду. Я останусь здесь. Если ты не дашь мне кровать, я буду спать на полу или на диване. У меня, изначально, не так много отпускного времени, чтобы тратить его, и я просто не хочу потерять половину этого времени, оставаясь далеко от тебя. Кроме того, я надеюсь, что в это ограниченное время мы сможем проводить больше времени вместе. Я не хочу никуда уходить. Я не уйду. Даже если ты меня вышвырнешь, я все равно не уйду. Даже если ты меня прогонишь, все равно не уйду. В этот период надо внимательно охранять тебя. Если я не буду крепко держаться за тебя, что, если ты сбежишь с кем-то другим? С большим трудом, мне дана возможность наконец-то встретить кого-то на свой вкус, я не могу позволить тебе сбежать так просто.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Видели ли вы маленького ребенка, который пошел на игровую площадку в городе, но после этого, независимо от того, что вы делали, он просто не хотел уходить?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этот ребенок, подобно избалованному ребенку Пань Лэй ведет себя бесстыдно, как будто ничего не произошло, и это делает Тянь Юаня желать избить его до смерти и выкинуть его прочь. Зная его личность, Пань Лэй абсолютно не сдвинется с места и не уйдет, даже если его убьют.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Юаня вновь заболела голова. Он действительно не может выгнать этого человека. Хотя он и невероятно полон ненависти, он мог бы сказать, что он хороший мальчик из хорошей семьи. Тянь Юань никогда ни с кем не дрался с детства. Он действительно не знает, как иметь дело с таким намеренно бесстыдным жуликом.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на диване? С его габаритами? Его рост почти 1,9 метра, и Тянь Юань полагал, что Пань Лэй обидится если ему позволят спать на 1,5-метровом диване. Размышляя над этим, он действительно чувствовал себя неуютно. Пань Лэй — не Мускусная утка, подаваемая на юге [1], где он должен использовать клетку связав и удерживая до тех пор, пока его кости не станут достаточно мягкими, а после убив для употребления.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{[1] Мускусная утка — это крупная, крепкого телосложения черная утка тропических рек, прудов и болот. Мускусную утку обычно держат в неволе.}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на полу? Несмотря на то, что в течение дня очень жарко, но ночами очень холодно. Как врач, меньше всего он хотел, чтобы человек заболел.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на его кровати? Он предполагал, что после рассвета у него определенно не останется костей так как он наверняка будет съеден этим голодным волком, чьи глаза горели от сильного желания.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Пожертвовать собой, не пожертвовав Пань Лэем? Мужчина не осуждается небом и землей на пути разрушения. Да, с таким же успехом можно пожертвовать Пань Лэем. Простудится или у него на завтра заболит спина, он не будет заботиться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Тянь Юань собирался закрыть дверь, как вдруг неожиданно зазвонил телефон.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Тянь, скорее в больницу! Произошло серьезное ДТП, в результате которого пострадали пять человек и их отправили в нашу больницу. Есть три пациента, которым необходима операция. Быстрее приезжайте и помогите!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Врачам, как и офицерам полиции, временами нужно выполнять требование. Когда дежурный звонит, находятся ли они в отпуске, только пришел с работы или в настоящее время занимаются любовью с супругом, они должны немедленно подготовиться и спешить в больницу. Доктор не мог откладывать свои действия в такие критические моменты.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положил трубку, вскочил и бросился к двери. Выглядя взволнованным, он переобулся и потянулся за курткой: "Произошел несчастный случай. Я еду в больницу помочь, если что-то пойдет не так. Если хочешь, можешь воспользоваться кроватью.”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 зовет. Пань Лэй знает нельзя шутить в этой чрезвычайной ситуации. Двигаясь быстро, он тоже переобулся в ботинки и последовал за Тянь Юанем из здания: “Я отведу тебя туда.”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попытался остановить такси, но ни одно такси не останавливалось. Чем больше он беспокоился, тем больше машин не останавливалось. Ожидание здесь в течении одной минуты может убить кого-то. Тянь Юань так разозлился, что был готов начать бежать в больницу. Но Пань Лэй поймал его: "Подожди, я куплю тебе машину.”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Лей вышел на дорогу и издалека увидел такси. Вытянув руку, он встал посреди дороги. Он не прятался и не уворачивался, сколько бы машин не ударяли по тормозам. Из-за этого движение стало напряженным. Этот шаг, несомненно, доведет до смерти.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появилось такси. Таксист вдруг заметил человека, находившегося в более чем пятидесяти метрах от него, который не прятался и не уклонялся, поэтому водитель яростно нажал на тормоза, глядя на Пань Лэя.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в мгновение ока.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видел все ясно. Он видел, как машина приближалась все ближе и ближе к Пань Лэю. Она была очень близко. Если водитель не притормозит, Пань Лэй будет сбит в полет. Тянь Юань побледнел до синевы, он даже забыл дышать. По его мнению, несомненно, произойдет нетипичный трагический случай.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дороги, глаза Пань Лэя тверды и решительны, наблюдая за машиной, едущей к нему. Уставившись на водителя его глаза даже не дрогнули.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просто перешел в 90-градусный дрейф на расстояния в одного метра, а после остановился. Некоторые люди на тротуаре завизжали в тревоге, а некоторые закричали. Тянь Юань чувствовал, что в его теле больше не осталось сил, и он почти растекся по земле.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Играешь со смертью! Что за большое событие этого вечера привело тебя сюда на средину дороги? — Водитель в шоке, но он все еще мог кричать, смотря на средний палец Пань Лэя, — Полиция здесь конфисковать Вашу машину.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Лей схватил Тянь Юаня за руку, открыл дверь машины и засунул его внутрь.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в больницу, используй свою самую быструю скорость.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был так напуган, как в фильме "Час Пик", где Джеки Чан конфисковал такси. Таксист также был удивлен и напуган, но Джеки Чан не отпустил его. Водитель поспешно повернул голову и поехал прямиком в больницу.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больше. Посмотри на свое встревоженное лицо. Оно побелело. Жизнь и смерть управляются судьбой. Беспокоишься, что Король Яма перенаправит свою энергию и получит мою душу раньше? В любом случае ты должен водить мою машину. Если в семье есть машина, то будет удобнее. Завтра поведешь мою машину, и, если она тебе не понравится, мы купим новую. Но сначала обойдемся этим.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схватил руку Тянь Юаня, сжал ее в своей руке и приласкал: "Почему твоя рука такая холодная? Я попрошу маму выписать несколько рецептов, наверное, у тебя дефицит питательных веществ. Ты должен сохранить и повысить здоровье своего тела.”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все еще тяжело дышал, возмущенно глядя на Пань Лэя. Разве у него не было другого варианта, кроме как пугать его? Остановить машину посреди дороги? Он думает, что он Король Обезьян? Он воспользовался своими способностями считая себя непобедимым Кинг-Конгом! Кроме того, он также хорошо проявил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людей выглядевшие плачевно из-за автомобильной аварии, и Тянь Юань не хочет, чтобы эти свежие кровавые картины отобразились на Пань Лэе. Даже если этот человек ведет себя подобно бандиту и бесстыдному плуту, он все равно не отваживается помышлять о нем умирающем в луже крови.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ты меня так напугаешь, я тебя брошу!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Пань Лэя ощущало сладость. Его семья наконец-то узнала, как заботиться о нем. Он потянул руку Тянь Юаня, положил ее на губы и поцеловал: "Расслабься, со мной все хорошо. Я никогда не буду делать такие опасные вещи. Не злись на меня, хорошо?”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оттолкнул руку и повернул шею, прежде чем фыркнуть: “Хмпф!”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вызванный страхом, уже рассеялся, и Тянь Юань почувствовал, что больше не ненавидит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Лей улыбнулся. Он снова взял руку Тянь Юаня и не только погладил ее, но и поцеловал во второй раз! Ему очень нравится этим заниматься.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водитель спереди думал, что поведение полицейского было слишком озорное.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да, он сказал, что он полицейский. Но он не видел его полицейское удостоверение. Он притворился? Однако люди из полиции дотошны и праведны. Нет такого полицейского выглядящий как легкомысленный жулик. Хотя у водителя имелись такие вопросы в голове, он не посмел их озвучить.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прибыли, Тянь Юань вышел из машины и побежал в больницу. Пань Лэй был ответственен за оплату проезда. Он дал еще немного в качестве утешительной платы.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поспешил в первую операционную, где можно было найти хирургический халат, а Пан Лей гнался за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Притормози немного, будь осторожен не упади. Не беги быстрее, чем сейчас. Почему ты так торопишься?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Юаня не было времени обращать на него внимание. Пань Лэй остался снаружи операционной и ждал вместе с плачущими семьями пациентов.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ситуация? — Тянь Юань ворвался внутрь несмотря на то, что он все еще задыхался. Медсестра быстро передала ему информацию.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с пьяным водителем вылетел на тротуар и сбил пять человек. Трое получили серьезные ранения. У пациента с наиболее тяжелым случаем перелом левой ноги, перелом ребер, пневмоторакс и две единицы кровопотери. Он находится в умеренной коме.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Позвоните хирургу-ортопеду, подготовьте анестезиолога и позвольте старшей медсестре помочь мне.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быстро подчинилась и подняла голову, чтобы посмотреть на Тянь Юаня. Но затем увидев рану чуть большего размера на рту Тянь Юаня с небольшим количеством крови на ней: “Доктор Тянь, почему у тебя еще одна рана на губах?”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достававший маску, уставился на медсестру.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 укусила.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http://bllate.org/book/15664/1401652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