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Лаоцзы является членом семьи врача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будет группа обеспокоенных людей в больнице, ожидающих за пределами операционной. Если в операционной находятся близкие родственники, люди становятся более напуганы и встревожены, чем обычно. Они постоянно молодятся, чтобы врачи использовали свои волшебные руки, для возвращения умирающего к жизни, опасаясь, что Король Яма в любой момент соберет души пациентов. Это как пытка ожиданием.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сотрудники дорожной полиции прибыли ко входу в операционную, они попытались понять ситуацию, увидев, что пять или шесть человек либо плакали, либо вздыхали, либо закрывали лица, за исключением одного человека. Устойчивый как Гора Тай [1], Этот человек сидел на стуле, играя на своем мобильным телефоне. Он либо смотрел на свет в операционной, либо вставал и шел к окну, покурить. Он не нервничал и не волновался. Он был особенно необычным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[1] Mount Tai – (Китайский: 泰山; пиньинь: Tài Shān) — горы историко-культурного значения, расположенные к северу от города Тайань, провинция Шаньдун, Китай.}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дорожной полиции остановился рядом с этим человеком. Его лицо выглядело достойно. Ведь эта авария была очень серьезной. Этот негодяй водитель был пьяным за рулем и стал дорожным убийцей.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 операционной Ваши близкие родственники?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почувствовал себя немного странно. Дорожная полиция не имеет к нему никакого отношения, так почему они с ним разговаривают?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операционной — его семья? Да, конечно. Он не только близкий родственник, но и мужчина, в которого безумно влюблен.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полисмена напряглось. Если он правильно помнил, раненым был 30-летний мужчина, а его жена все еще плачет в углу, ожидая окончания операции.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человек перед ним носит улыбку. Полицейскому, это было похоже на молчаливое подтверждение того, что он думает об ситуации вроде этой.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думал, что его жена обладает выдающимися медицинскими навыками и медицинской этикой. В этом мире не так много людей на подобии него. Поскольку он получил уникальную возможность найти его, как он мог не хвастаться!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эта персона жена раненого. Кто ты такой? — Полицейский указал на женщину в расцвете сил. Та сразу усилила плач.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ситуация? Пострадавший — бисексуал? Жена и любовник?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тоже смутился словам этого полицейского. Кто он? Он думает, что он причастен к происшествию? Какого черта?! Они проводят расследование! Он просто ждет, пока его жена закончит операцию.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семья жертвы. Кого волнуют подобные пустяки? Зачем я тебе понадобился? Почему ты не расследуешь причины аварии? — Взыграл вспыльчивый характер Пань Лэя.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также поразился реакцией Пань Лэя. Тем не менее, он все еще был солдатом. В этом месте его воинское звание имело вес.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из семьи жертв, что вы делаете за пределами операционной?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полицейского тоже вспыльчивый характер. Разве семьи раненых не будут смешаны с посторонними? Это полный бардак.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Плохой характер Пань Лэя вырвался наружу, и он толкнул полицейского.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Лаоцзы — семья доктора. Мне некомфортно, оставаясь дома, так что я жду здесь свою жену. Кто сказал, что только семьи пациентов могут находиться вне операционной? Разве семья доктора не может подождать здесь? Ты предъявляешь обвинения? Или дорожная бригада? Городское бюро включило этот район в свою юрисдикцию?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сдерживал свой гнев, стараясь не допустить доведения этого дела к начальству. Это все потому, что он не понял ситуацию вначале из-за чего неожиданно попал в большое заблуждение. Неудивительно, что гражданин вышел из себя. Но это не означало, что он мог случайно толкать полицию. Он является полицейским. Кто угодно может толкать сотрудника полиции?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Толкни меня еще раз, и я обвиню Вас в нападении на офицера полиции.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Нападение, голова твоей бабушки! — Пань Лэй достал офицерское удостоверение. Его ранг намного выше, чем у этих полицейских. Звание капитана было на уровне батальона, и поступали сообщения о том, что его повысили до звания майора.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Ничтожный полицейский, как рядовой в армии, осмелился бросить ему вызов. Если бы тот был одним из его солдат, он позволит ему сделать две тысячи отжиманий, и пусть он выживает в дикой природе в течение двух недель.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Полисмен взглянул на чин и тотчас же не проронив ни слова отдал честь: “Не буду Вас беспокоить.”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Пань Лэй фыркнул. Нападение на полицейского? Даже начальник их городского бюро был избит им. Естественно, когда три брата соберутся вместе, они проведут соревнование боевых искусств. Во время таких мероприятий он всегда валил городского чиновника Пань Гэ на землю. Не говоря уже о ничтожном полицейском.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операция была очень сложной. Пань Лэй смотрел на часы несколько раз. Прошло три-четыре часа. Они примчались в восемь или девять вечера. После трех-четырех часов операции его жена выдержит? Работая днем плюс рабочая смена в полночь, сможет ли талия маленького тела Тянь Юаня, которую он может обнять одной рукой, выдержать?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он обсудить это с их президентом, чтобы дать ему выходной завтра для хорошего отдыха Тянь Юаня? Если бы он знал ранее, что Тянь Юань будет сегодня на операции, он бы не беспокоил его изо всех сил в течение дня. Когда они вернутся домой, он обязательно даст ему отдохнуть.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свет в операционной погас. Пан Лей вскочил и подошел ко входу в операционную. Он хотел немедленно увидеть своего Тянь’эр.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медсестра открыла дверь и вытолкнула больничную койку. Члены семьи бросились кричать и снова горько заплакали.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развязал маску. Его лицо бледное, но он все еще в состоянии улыбнуться наполняя всех надеждой.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Операция прошла очень успешно. После восьмичасового критического периода его отправят в общее отделение.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улыбались и плакали, они схватили Тянь Юаня и неоднократно благодарили его, будто благодарят самого Будду.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доктора могут заставить разбитые сердца семьи снова стать единым целым. Эта благодарность и радость несравнимы. Тянь Юань улыбнулся и сказал, что это их долг.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стоял позади толпы, глядя на довольную и чистую улыбку на лице Тянь Юаня, и вдруг почувствовал, что тот похож на ангела, описанного в Западной Библии: святой, чистый и человеколюбивый. Когда он смеялся, казалось, он приносит удачу! Он нашел такого аккуратного и ясного мужчину и влюбился в него. Теперь, он просто хочет всегда обладать им в своей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кажется недостаточным видеть его, обнимая его кажется что он совсем не близок к нему, и целуя его, тоже чувствует, что что-то неполное. Провести с ним еще секунду, значит найти еще одну причину любить его. Это приносит ему приятный сюрприз и невыразимое утешение. Насколько хорош мужчина Тянь Юань? И как ему повезло, что он поймал такого замечательного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разошлась, и медсестра задвинула больничную койку обратно в палату.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Тянь Юаня исчезла, а усталость вторглась в его тело. Он прислонился к двери операционной и снял шляпу.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увидел, что у него мокрые волосы. С такой высокой концентрацией внимания во время операции, он также сильно напрягался. Не выдержав слишком долгого ожидания Пань Лэй подошел и самостоятельно поддержал того за талию: "Устал?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