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Намерение дать тебе коснуться этого без понесенных потерь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посмотрел на это сердитое личико, которое теперь пылало яростью. Но он коснулся этого только один раз. Как он может прикасаться к нему еще больше? Если это так, то Тянь Юань позже определенно не позволит ему прикасаться к своему телу. Следовательно, он сделает это только один раз, чтобы в будущем он позволил ему почувствовать это еще тысячу раз! Он также позволит Тянь Юаню ласкать его, пока тот не захочет отпустить.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гнева, слезы быстро выступили на глазах Тянь Юаня. Его внешность похожа на нежную молодую девушку, над которой только что издевались. Должно быть, он плачет из-за унижения. Более того, он должен подать на него в суд за непристойное нападение.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объяснит другим людям, что делает это из-за любви к этому мужчине? Мужчина не будет плакать и причитать из-за подобной причины, верно? Тем не менее, Тянь Юань был так зол, что если бы ему дали скальпель, то, вероятно, расчленил бы его тело прямо здесь и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оскорбляй хирурга. Иначе он станет подобен рентгеновскому аппарату, который точно определяет все суставы, соединяющие ваши кости, и сразу же безжалостно разрезать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Лэй все еще смеялся, пока его тело раскачивалось туда-сюда. Несмотря на то, что Тянь Юань носил тот кусок ткани, прикрывающий свои драгоценности, но он все еще мог осязать их. Эти ощущения невероятны! Наверняка, если бы его нижнее белье не мешало, он бы чувствовал себя еще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столь злое лицо, будто он хочет убить человека, Пань Лэй быстро закашлявшись. Он опустил уголки рта и принял выражение, признающее свои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я ошибался. Простит меня, ладно? Ты личность высоких моральных качеств, и не стоит принимать близко к сердцу проступок, совершенный этим человеком низких моральных качеств. Ты действительно настоящий мужчина. Я трогал его, пусть будет так. Не сердись на меня,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действительно хотел неожиданно дать ему пощечину, указать на нос и обругать "презренным жулик!”. Однако это не поведение культурного человека, и, кроме того, поступать подобным образом так же является унизительным для себя. Но он больше не мог проглотить подобное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так разозлился, что его грудь яростно вздымалась вверх и вниз. Он пристально смотрел на Пань Лэя кинжальным взглядом, как Китай пытался вторгнуться в Японию в прошлом. Если бы взгляды могли убить, взгляд Тянь Юаня привел бы к убийству человека, на которого он в настоящее время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потянулся, пытаясь коснуться лица Тянь Юаня, но тот уклонился и начал ст искивать зубы. Пань Лэй вздохнул: "Относительно того, что ты ранее говорил будто не моя жена, ты неправ. Разве ты не являешься моей женой? В следующий раз придумай другие слова, чтобы обругать меня. Разве я не разрешал тебе ругать меня? Так что не злись больше. Эй, детка, не сердись, ладно? Будет плохо, если продолжишь злиться, или я тоже расстроюсь.”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в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почесал голову. Убеждение жены, тоже специальный навык. Он сел и подумал, что в его словах не хватает чего-то.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одно прикосновение? Ведь в будущем твое тело все равно станет моим. Почему бы мне не хотеть потрогать его? Если ты так злишься, что больше не можешь это выносить, то трогай меня! Я позволю тебе потрогать его десять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начал ослаблять свой кожаный пояс и спустил молнию джинсов, обнажая черное нижнее белье внутри. Его рука зацепилась за край нижнего белья и собиралась стянуть его вниз, когда Тянь Юань закричал. Тянь Юань широко раскрыл глаза на эти вульгарные действия. Он схватил бутылку и бросил ее, но та не попала в Пань Лэя. Его лицо еще более заалело.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Отвратительный жулик! Да кто вообще хочет прикоснуться к тебе —негодяй!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прикоснись к нему и скажи привет. Почему бы не сделать это? Разве ты не злишься из-за того, что я сделал? Теперь я позволяю тебе отомстить мне. Делай все, что хочешь. Давай, прикоснись к нему. Я не скупой, — Пань Лэй оставался естественным и расслабленным.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этот конкретный жулик уверенно и небрежно стянул свое черное нижнее белье, показывая, что доблестный член скрывается в толстом черном клочке травы. (Там grass, так что я ни при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Тянь Юаню не только ради прикосновения. Это, оттого что Тянь Юань — его, и таким же образом, его тело также принадлежит Тянь Юаню. Если ему нравится трогать его, то он мог свободно это делать. Если бы Тянь Юань захотел поцеловаться и нащупать одновременно, это было бы даже лучше! Что бы он ни хотел сделать с его телом, Тянь Юань не понесет даже немного потерь. Разве это не огромная выгода?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Тянь Юаня встреча с этим ультра-бесстыдным и без чувства собственного достоинства вонючим жуликом — больше, чем он способен вынести. Он не мог позволить себе снова быть обманутым этим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сбежать с закрытыми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Пань Лэй его не отпустил. Пока Тянь Юань двигался, Пань Лэй схватил его за талию и крепко обнял. В то время как одна из его рук контролировала Тянь Юаня, чтобы тот не вырвался на свободу, другая рука поймала руку Тянь Юаня и привела его прямо к своему члену, двигая ею вверх и вниз. Тянь Юань почувствовал себя как ошпаренным, и яростно взмахнул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Вонючий негодяй,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Пань Лэя сильнее прижала талию Тянь Юаня к себе, что превратило их текущее положение в более интимное, так как Тянь Юань плотно прижат к телу Пань Лэя. Тянь Юань продолжал беспорядочно бороться, как вдруг он почувствовал, как Пань Лэй куснул его ухо, и хрипло прошептал: “Детка, почувствуй меня, коснись меня и увидишь, насколько он страстен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Вонючего жулика, очевидно, охватило интенсивным сексуальным желанием. Его голос стал глубоким и притягательным, а горячий воздух, выдыхаемый на мочку уха, превратил его уже красную шею в еще более глубокий оттенок красного.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знал, когда и как это произошло, но другой парень уже снял свою одежду, и кажется этот сумасшедший планирует пройти весь путь, ах! Тянь Юань действительно рано умрет от гнева и тревоги. Этот проклятый парень, этот извращенец, он несерьезно,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сестру! Только мягкие и ароматные женщины хороши на ощупь. Зачем трогать его? Он не может позволить Пань Лэю сделать с ним что-либо еще. В противном случае, он будет единственным проигравшим.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папа — мужчина, мужчина! Разве ты не видишь ясно? Мне нравятся женщины. Мне не нравятся мужчины, ах! Неужели ты не понимаешь? Больше не делай со мной странных вещей. Я, я действительно позвоню в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Тянь Юань энергично оттолкнул Пань Лэя, но его глаза не смели двигаться. Он поднял глаза, но увидев лицо Пань Лэя разозлился еще больше. Но еще больше он боялся смотреть вниз, потому что непременно увидит выставленную наготу.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вздохнул и схватил руку Тянь Юаня трогавшую его член, положил ее на губы и поцеловал: "Каждый мужчина скажет, что ему нравятся женщины, прежде чем встретит любимого мужчину. Я не виню тебя в этой когнитивной ошибке. Полюби меня, и ты поймешь, что из стольких людей во всем мире, единственный человек, которого ты когда-либо полюбишь, это я, этот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Узконаправленный ум Пань Лэя непроницаем. Должен ли он привить ему подобные мысли, чтобы урегулировать этот вопрос? Он просто слишком упрямый, а также человек с кем очень трудно иметь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сначала не ознакомиться с моим телом и не привыкнуть к моим поцелуям? Таким образом, ты медленно согревать меня, и в недалеком будущем, вы в конце концов влюбишься в меня. Причина, по которой ты сейчас не испытываешь ко мне особой привязанности, в том, что мы слишком мало целуемся. Наших интимных контактов слишком мало. Если мы объединим наше тело и разум, ты, несомненно, будешь иметь тенденцию выработать чувства ко мне. Больше поцелуев и больше физического контакта гарантируют, что наша любовь быстро вырастет.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сдержал свое плотское желание, а затем посмотрел в лицо Тянь Юаня с глубоким эмоциями.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давай поцелуемся. Мы отметим начало нашей любви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попытался вновь оттолкнуть мужчину, но он все еще не мог бороться с губами, которые приближались к нему. Пань Лэй не вытянул губы и вместо этого открыл рот. Поцелуй Пань Лэя, как обычно, начался с укуса губ Тянь Юаня. Он открыл рот и приготовился укусить маленькую дырочку на губах Тянь Юаня. Сразу после этого он крепко поглотил эти губы, высунув кончик языка, чтобы дразнить язык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заскулил, а небольшое отверстие, которое Пань Лэй прокусил в губе, стало болезненным. Кусает его снова! Почему он был таким упрямым и не изменил своего образа действий? Каждый раз, когда он целовал его, он кусал его в самом начале. Тянь Юань был угрюм из-за этой невыносимой обиды. Почему каждый раз именно он 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Тянь Юаня покраснели от ненависти, он потерял рассудок и яростно оттолкнул Пань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Кусаешь меня? Тогда этот папочка укусит тебя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задыхался, Тянь Юань быстро укусил Пань Лэя. Другой мужчина еще не отреагировал, когда почувствовал опасный укус, приземлившийся ему на шею, попав непосредственно по аорте. Пань Лэй завизжал. Его семья пытается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влюбленных не должен быть таким кровавым,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