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Его жена действительно редкость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позволил Тянь Юаню укусить его. Почувствовав силу укуса, Тянь Юань, скорее всего, откусит кусок его тела, но Пань Лэя это не волновало. Теперь, когда Тянь Юань прижимается к его телу так удобнее завладеть им, и он, несомненно, будет недостоин, если не воспользуется этим шансом.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его сильным сексуальным влечением, руки Пань Лэя на спине Тянь Юаня скользнули вниз и обернули их вокруг ягодиц другого мужчины. Он неоднократно разминал эти два бугра плоти двумя большими руками и щипал их время от времени. Затем он опустил голову энергично покусывая область вокруг шеи Тянь Юаня, оставляя за собой фиолетовые метки.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сосал шею Тянь Юаня, Пань Лэй продолжал разминать ягодицы своего милого. Эти ощущения действительно отличные! Не говоря уже о его достаточной упругости, форма также отличная! Тянь Юань обычно носит белый халат, блокируя отличную картину. Но теперь, я смог почувствовать это своими руками! Я так счастлив, что могу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Пань Лэя опустились вниз и проведя вдоль бедер Тянь Юаня. Касаясь его, Пан Лэй подумал, что ноги Тянь Юаня отличаются от его ног. Его ноги волосатые, но его Тянь Юань безупречно белый и прямой. Он настолько гладкий, что прикосновения к нему достаточно, чтобы заставить его тяжело дышать. Если бы эти ноги крепко обхватили его за талию, когда он пожирает его ...айо! Пан Лэй больше не мог об этом воображать, кровь потекла из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кипел от гнева, полностью игнорируя необузданные руки, ласкающие его тело. Он укусил его прежде, чтобы спустить гнев, но когда он поднял голову, то увидел свою собственную кровоточащую шею со следами зубов, оставленными на ней. (Видимо в зеркале)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обхватил голову Пань Лэя: “Ты снова меня укусил! Я уже говорил тебе, что ты не должен кусать меня, но ты просто не слушаешь! Отлично! Этот дядя также оставит несколько отметин на тебе, чтобы все смеялись над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наклонил голову и открыл рот. Появился ряд частых белых зубов и энергичный укус сразу же опустился на нижнюю губу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ослабил укус, контратака Пань Лэя была мощным поцелуем в шею другого мужчины. На коже каштанового цвета Тянь Юаня появлялись укусы любви один за другим. (Все что я нашла, это оттенок красного прозванного индийским)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ярости, Тянь Юань все еще хорошо прикусил верхнюю губу Пань Лэя, после того как тот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Пань Лэй оставил еще один любовный укус на коже каштанового цвета на другой стороне шеи Тянь Юаня,тот воспользовался этой возможностью, чтобы прикусить кончик языка.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Пань Лэй издал жалкий крик. Он не должен быть до крови, верно? Жена его семьи — маленький щенок? Как он мог так прикусить мой язык? Это больно ... это действительно больно, и боль убивает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Кромка глаз всех людей, испытывающих укус на их языке или любое случайное место внутри их рта, несомненно, покраснеет. Например, когда они случайно укусили его во время еды, они не могли не плакать, и это не из-за боли, а из-за физиологической реакции. В серьезных случаях капают слезы. То же самое происходит, когда вы случайно ударились носом. Это невольная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кровавый аромат, Тянь Юань ослабил укус и увидел, что веки Пань Лэя покраснели. Увидев это, Тянь Юань почувствовал гордость за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посмотрим, кто кого контролирует. Малыш, осмелишься сказать, что я все еще не контролирую тебя? Хочешь снова стать самоуверенным? Хочешь снова быть высокомерным? Попробуй и посмотри, не откушу ли я тебе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похлопал Пан Лэя по плечу и сказал: "В следующий раз, когда ты будешь издеваться надо мной и кусать, я буду сопротивляться. Я буду кусать тебя, пока ты не заплачешь.”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встал с тела Пань Лэя и удовлетворенно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втянул кончик своего языка. Его сердце пылает огнем. Очевидно, что его жена не воспитанная овечка и не кошечка с когтями, а маленький щенок ... маленький щенок, который кусает людей,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муж, но ты все равно пошел на все, чтобы отомстить мне! — Пань Лэй закричал на него, но Тянь Юань просто проигнорировал его. Я позволил тебе быть высокомерным. Я даже позволил тебе выбрать цвет, но вместо этого ты хочешь открыть краситель [1]. Если я не позволю тебе испытать закон о моей семье, ты не узнаешь, чьи слова имеют значение в этом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позволить тебе выбрать цвет, но ты хочешь открыть краситель — еще одна идиома с тем же принципом, что и фраза " Дайте дюйм и возьмите милю”, что означает, что если вы позволите людям иметь небольшое количество чего-то, что они хотят, они возьмут гораздо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проигнорированным, Пань Лэй ответил. Не давая Тянь Юаню возможности дать отпор, Пань Лэй быстро двинулся и набросился на него. Он схватил край трусов и быстро стянул их вниз, обнажив три четверти блестящих белых ягодиц Тянь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быстро убежал, а Пань Лэй смеялся в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их замеса минуту назад Пань Лэй увидел, что красные отпечатки пальцев на белых ягодицах Тянь Юаня были особенно заметны. Конечно, только ему позволено оставлять на нем отпечатки пальцев. Тянь Юань — его мужчина, и оставить свой следы на нем вполне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Вонючий бродяга, иди к черту! — Тянь Юань пнул дверь ванной, чтобы закрыть ее. Тем не менее, он был настолько зол, что, когда он закрывал дверь, не был достаточно осторожен, и, таким образом, ударил ее ногой, почти сломав палец. Таким образом, он пошатнулся, быстро идя к кровати. Сердясь, он упал на кровать. Почему он столкнулся с этим отвратительным мошенником?! Этим бандитом?! Он даже не мог считаться взрослым человеком. Он упрямый и озорной, и его внутренние качества очень плохие. Действительно, прямо как бандит!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ярости, Тянь Юань схватил одежду, надел ее и сел на кровать, массируя палец на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достаточно насмеялся. Он поднялся с пола и медленно открыл дверь ванной комнаты, чтобы исследовать свои окрестности.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его жена все еще злится, поэтому он сразу начал показывать свое мастерство.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законное место в качестве мужа, он начал убирать комнату. Он открыл окно, чтобы освежить воздух в комнате и сложил одеяло, навроде блока тофу. Затем он подошел к Тянь 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Улыбающееся лицо, заслуживающее хорошей порки, появилось перед Тянь Юанем, но тот просто фыркнул, отвернул голову и продолжал игнорировать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больше не сердись. Я угощу тебя вкусной едой, хорошо? В будущем, я больше не буду тебя кусать. Ты должен понять, что я 30-летний девственник. Не имея опыта целовать других людей, я могу думать только о том, чтобы сделать что-то вроде укуса. В худшем случае, я найду кого-нибудь для практики поцелуев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вдруг повернул голову и яростно посмотрел на него. Найти кого-нибудь попрактиковаться в поцелуях?! ОН СМЕЕТ!!!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тут же закрылся и нахально улыбнулся: “Я просто дразню тебя. Тебя мне вполне достаточно, поэтому я не буду искать других людей. Клянусь национальным флагом. Моя преданность тебе такая же, как и преданность армии. Я абсолютно не совершу измену и никогда не предам тебя. Малыш, не унывай. Разве ты не чувствуешь себя ужасно, когда сердишься? Когда ты не разговариваешь со мной, я не могу не паниковать, так что не сдерживайся, когда тебе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поднял подбородок и ответил: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ответил фырканьем, его мягкий и нежный голос окутал и щекотал сердце Пань Лэя. Пань Лэй подошел ближе к Тянь Юаню, потянул его ногу и положил на колени. Затем он тщательно массировал травмированный палец. Он слегка надавил на него, размял и осторожно потянул, снова размял и, наконец, наклонил голову, чтобы поцеловать его нежный белый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Тянь Юань наступил ему на сердце, Пань Лэй обнаружил, что нет ничего в теле Тянь Юаня неизысканного. Его пальцы были похожи на нефритовую скульптуру. Они нежные и белые. Взгляд на них, казалось, бил прямо в его сердце и сильное желание играть с ним внезапно возникло изнутри. Он полюбил этого человека с первого взгляда, и он уверен, что очень любит его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пнул Пань Лэя после поцелуя в палец, но лицо почему-то не могло перестать краснеть. Почему он снова флиртует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Лэя не тревожила реакция Тянь Юаня. Он искал носки Тянь юаня и правильно одел их на его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угостить тебя сегодня обедом. Вчера я так устал готовить, что сегодня наверстаю упущенное. Я помню, что есть семейные магазинчики, где есть целебные кухни. Мы пойдем туда, поесть арахиса и выпить вареный куриный суп,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 мгновение задумался, потому что почувствовал, что что-то не так. Подумав, он кое-что понял и хлопнул Пань Лэя по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обращался со мной, как с женщиной! Где ты видел взрослого мужчину, который ест арахис и пьет вареный куриный суп?! Эти продукты являются тем, что женщины едят, чтобы произвести больше молока для грудного вскармливания!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еще раз засмеялся и, удерживая ноги Тянь Юаня, они оба рухнули на кровать. Пань Лэй смеялся слишком сильно, чтобы упасть в обморок. Ой, ой, я умираю! Его жена становится все более и более притягательным. Он любит его слишком сильно настолько что больше не может расстаться с ним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хочется взять его в свои объятия и яростно поцеловать несколько раз. Этот разъяренный взгляд в сочетании с его черными и ясными глазами столь исключителен, что он хочет лелеять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