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Сексуальная сторона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почувствовал, что не в силах потрогать Тянь Юаня сквозь одежду, и стал задирать его рубашку. Он ощупал обнажившуюся кожу Тянь Юаня снизу вверх, а затем прошелся вдоль талии.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 налево. Рулевое колесо должно немедленно вернуться назад, иначе оно сделает резкий поворот. Если место узкое, то оно оцарапает кузов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явно не мог понять разницу. Он немного волновался, держась за руль. Таким образом, передняя часть автомобиля начала раскачиваться. Пань Лэй протянул левую руку и положил ее поверх левой руки Тянь Юаня, ухватившись за руль.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эту сторону. Не паникуй. Не нервничай. Помни, что я позади тебя. Если я здесь, тебе нечего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странным образом утешила Тянь Юаня. Да, это он. Если произойдет внезапная авария, он обязательно удалится и пригонит военный танк, чтобы все уладить.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поцеловал его в ухо и прикусив кожу.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Поворачивай на лево.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мочкой уха Тянь Юаня Пань Лэй оставил след. Очень довольный, он поцеловал его еще несколько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 на 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медленно приступил к шее Тянь Юаня, расстегивая его рубашку, обнажая левое и правое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Ускоряться. Переключать передачи.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еще немного надавил на педаль газа. При этом поцелуи Пань Лэя тоже стали плотнее. Глядя на следы, оставленные машиной, можно было понять, что Тянь Юань учился очень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путай меня! Я отвлекаюсь, — Тянь Юань все еще держался руль, но сейчас ему особенно хотелось развернуться и ущипнуть жулика за спину. Он в достатке позволял ему играть. И все же он не осмелился ослабить хватку на руле. Ему просто пришлось сжать шею, но это не помогло.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затылок был полон засосов. Пань Лэй считает, что сегодняшнее обучение Тянь Юаня вождению действительно дало ему огромное преимущество. Он большой тофу, который съел много маленького тофу.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Нажми на сцепление и слегка прижми тормоз. На тормоз нажимай не сразу, а медленно, и машина остановится. Затем отпусти тормоз. Переключи передачу на нейтральную. Самое главное, прежде чем выйти из машины, не забудь потянуть ручной тормоз.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сделал это, и он сделал это идеально. Оглянувшись на Пань Лэя, Тянь Юань смахивал на ребенка, желавшего похвалы.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абсолютно не скупился. Естественно, он поцеловал его в губы, а потом быстро заговорил: “Жена моей семьи умна. Я выйду, и ты сможешь сам объехать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вышел из машины, а Тянь Юань был в приподнятом настроении вести машину в одиночку. На открытом пространстве Тянь Юань объехал вокруг Пань Лэя, и тот тоже следил за ним взглядом. Всякий раз, когда Тянь Юань смотрел в сторону Пань Лэя, он видел, что тот сосредоточил на нем свое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наступили сумерки, Пань Лэй открыл переднюю пассажирскую дверцу и сел. “Пойдем домой. Не бойся интенсивного движения на дороге. Я тут, не волнуйся.”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часов учебы он просит его отвезти машину домой? Тянь Юань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в его первую операцию. Ему пришлось собрать все свое мужество, чтобы пройти через это. В то время учитель сопровождал его только до первой половины операции. По крайней мере, на этот раз Пань Лэй будет с ним от начала до конца. Так как Пань Лэй сказал, что он будет рядом с ним, Тянь Юаню нечего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 скоростью черепахи, они добрались до дома. На этом пути не было ни малейшей опасности, но сердце Тянь Юаня чуть не выпрыгнуло из груди. Выйдя из машины, он не смог даже поднять рук. Это правда, что высокая степень напряжения вызывает скованность мышц.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посмеялся над его непригодностью, но все же приготовил для него горячую ванну. Таким образом, он смог расслабить свое усталое тело. Пань Лэй воспользовался этим временем для готовки ужина.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Тянь Юань увидел стол, наполненный тарелками. Его крайняя степень злости и раздражения в больнице давно прошли. Теперь он чувствовал, что его живот настолько пуст, что он набивал себя ни капли не сдерживаясь. После объедания, он просто лежал парализованным на диване.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Пань Лэй прибрался на кухне, он взял отвертку и плоскогубцы и начал работать в гостиной. Шкаф для обуви немного расшатан, и ему придется его укрепить. Есть некоторые проблемы с лампочкой у входа. Он также должен закончить работу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Тянь Юань использует свои руки, чтобы держать скальпель. Когда он на задании, то не может позволить тому взбираться на верх или ползать по земле. Что ему делать, если он повредит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посмотрел на Пань Лэя и, глядя на него, подумал, что тот выглядит очень хорошо. На нем только белая майка без рукавов, открывающая его крепкие руки и половину его точеной груди. Когда он вкручивает винт, его бицепсы выпирали, давая понять, что он прилагает больше усилий, чтобы закрепить его. Не только его бицепсы, но и грудные мышцы выглядят великолепно. Неудивительно, что некоторые люди говорят, что мужчина наиболее сексуален, когда он держит в руке инструмент. Пока мужчина забивает гвоздь, меняет лампочку или закрепляет винт, он выглядит сексуально.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его пота, сильные руки, чинящие мебель в доме, и то, как он заботился об этом доме в своем сердце, доказывают, что Пань Лэй действительно истинный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пялится на то, что я делаю, почему бы тебе не зажечь мне сигарету? Улыбнулся ему Пань Лэй. Тянь Юань взял портсигар и вытащил одну. Он затянулся, подошел к Пань Лэю и сунул ему в рот сигарету.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склонил голову набок, глубоко затянулся и выпустил колечко дыма. Он положил отвертку и начал менять лампочку. Тянь Юань последовал за ним, держа в руке сигарету. Он давал затянуться Пань Лэю, когда этому сексуальному парню хотелось курить.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проверил всю домашнюю обстановку, большую и малую, определяя, не нужно ли еще что-нибудь починить. Починить оказалось нечего, и он отложил инструменты в сторону, а затем одним махом докурил сигарету.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полон, сядь и позаботься о своем маленьком животике. Но можешь быть уверен, даже если ты растолстеешь, как поросенок, я все равно буду тебя растить. — Пань Лэй скинул башмаки и потянулся.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Отжимаюсь. Я должен делать по две тысячи каждый день. — Пань Лэй положил обе ноги на диван и опустил руки на пол. Это его ежедневное упражнения.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заинтересовался и сел перед ним. Две тысячи? Он даже не может закончить двадцати! Конечно, у спецназа хорошая физическая сила. “Ты действительно можешь сделать две тысячи?”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 это время, начал раз за разом отжиматься, и нет абсолютно никакого затрудненного дыхания. “Это для укрепления талии и ног. Вот уже одиннадцать лет, с тех пор как я поступил на военную службу, я не сдаюсь. Это также имеет хорошее преимущество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Тянь Юаня, Пань Лэй злобно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совершенно сбился с толку.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Злобная улыбка Пань Лэя все еще видна на его лице. Его движения не прекращались, пока он говорил. “Я могу делать две тысячи отжиманий, но могу также прижать тебя к своему телу и делать "упражнения" с тобой две тысячи раз. У меня хорошая физическая выносливость и долговечность. Твоя роль — это благословение, которое означает, что ты можешь принять гораздо больше, чем средний человек. Ты наверняка влюбишься в мою удивительную физическую силу. Если я буду возбужден, то смогу сделать это три тысячи раз. Если я буду делать это три тысячи раз, ты долго не сможешь сомкнуть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почувствовал себя глупо. Он вырыл себе яму и прыгнул в нее. Разве не очевидно, что он просто позволяет Пань Лэю себя дразнить?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встал и сел на талию Пань Лэя. “Этот лаоцзы вечно будет давить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дополнительным давлением на спину Пань Лэй вскрикнул и упал.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