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Сексуальная сторона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почувствовал, что не в силах потрогать Тянь Юаня сквозь одежду, и стал задирать его рубашку. Он ощупал обнажившуюся кожу Тянь Юаня снизу вверх, а затем прошелся вдоль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налево. Рулевое колесо должно немедленно вернуться назад, иначе оно сделает резкий поворот. Если место узкое, то оно оцарапает кузов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явно не мог понять разницу. Он немного волновался, держась за руль. Таким образом, передняя часть автомобиля начала раскачиваться. Пань Лэй протянул левую руку и положил ее поверх левой руки Тянь Юаня, ухватившись за руль.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сторону. Не паникуй. Не нервничай. Помни, что я позади тебя. Если я здесь, тебе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странным образом утешила Тянь Юаня. Да, это он. Если произойдет внезапная авария, он обязательно удалится и пригонит военный танк, чтобы все уладить.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его в ухо и прикусив кожу.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Поворачивай на лево.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мочкой уха Тянь Юаня Пань Лэй оставил след. Очень довольный, он поцеловал его еще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 на 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медленно приступил к шее Тянь Юаня, расстегивая его рубашку, обнажая левое и правое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Ускоряться. Переключать передачи.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еще немного надавил на педаль газа. При этом поцелуи Пань Лэя тоже стали плотнее. Глядя на следы, оставленные машиной, можно было понять, что Тянь Юань учился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 меня! Я отвлекаюсь, — Тянь Юань все еще держался руль, но сейчас ему особенно хотелось развернуться и ущипнуть жулика за спину. Он в достатке позволял ему играть. И все же он не осмелился ослабить хватку на руле. Ему просто пришлось сжать шею, но это не помогло.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затылок был полон засосов. Пань Лэй считает, что сегодняшнее обучение Тянь Юаня вождению действительно дало ему огромное преимущество. Он большой тофу, который съел много маленького тофу.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на сцепление и слегка прижми тормоз. На тормоз нажимай не сразу, а медленно, и машина остановится. Затем отпусти тормоз. Переключи передачу на нейтральную. Самое главное, прежде чем выйти из машины, не забудь потянуть ручной тормоз.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сделал это, и он сделал это идеально. Оглянувшись на Пань Лэя, Тянь Юань смахивал на ребенка, желавшего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абсолютно не скупился. Естественно, он поцеловал его в губы, а потом быстро заговорил: “Жена моей семьи умна. Я выйду, и ты сможешь сам объехать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вышел из машины, а Тянь Юань был в приподнятом настроении вести машину в одиночку. На открытом пространстве Тянь Юань объехал вокруг Пань Лэя, и тот тоже следил за ним взглядом. Всякий раз, когда Тянь Юань смотрел в сторону Пань Лэя, он видел, что тот сосредоточил на нем свое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наступили сумерки, Пань Лэй открыл переднюю пассажирскую дверцу и сел. “Пойдем домой. Не бойся интенсивного движения на дороге. Я тут,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учебы он просит его отвезти машину домой? Тянь Юань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его первую операцию. Ему пришлось собрать все свое мужество, чтобы пройти через это. В то время учитель сопровождал его только до первой половины операции. По крайней мере, на этот раз Пань Лэй будет с ним от начала до конца. Так как Пань Лэй сказал, что он будет рядом с ним, Тянь Юаню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 скоростью черепахи, они добрались до дома. На этом пути не было ни малейшей опасности, но сердце Тянь Юаня чуть не выпрыгнуло из груди. Выйдя из машины, он не смог даже поднять рук. Это правда, что высокая степень напряжения вызывает скованность мышц.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посмеялся над его непригодностью, но все же приготовил для него горячую ванну. Таким образом, он смог расслабить свое усталое тело. Пань Лэй воспользовался этим временем для готовки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Тянь Юань увидел стол, наполненный тарелками. Его крайняя степень злости и раздражения в больнице давно прошли. Теперь он чувствовал, что его живот настолько пуст, что он набивал себя ни капли не сдерживаясь. После объедания, он просто лежал парализованным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Пань Лэй прибрался на кухне, он взял отвертку и плоскогубцы и начал работать в гостиной. Шкаф для обуви немного расшатан, и ему придется его укрепить. Есть некоторые проблемы с лампочкой у входа. Он также должен закончить работу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Тянь Юань использует свои руки, чтобы держать скальпель. Когда он на задании, то не может позволить тому взбираться на верх или ползать по земле. Что ему делать, если он повредит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посмотрел на Пань Лэя и, глядя на него, подумал, что тот выглядит очень хорошо. На нем только белая майка без рукавов, открывающая его крепкие руки и половину его точеной груди. Когда он вкручивает винт, его бицепсы выпирали, давая понять, что он прилагает больше усилий, чтобы закрепить его. Не только его бицепсы, но и грудные мышцы выглядят великолепно. Неудивительно, что некоторые люди говорят, что мужчина наиболее сексуален, когда он держит в руке инструмент. Пока мужчина забивает гвоздь, меняет лампочку или закрепляет винт, он выглядит сексуально.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его пота, сильные руки, чинящие мебель в доме, и то, как он заботился об этом доме в своем сердце, доказывают, что Пань Лэй действительно истинный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пялится на то, что я делаю, почему бы тебе не зажечь мне сигарету? Улыбнулся ему Пань Лэй. Тянь Юань взял портсигар и вытащил одну. Он затянулся, подошел к Пань Лэю и сунул ему в рот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склонил голову набок, глубоко затянулся и выпустил колечко дыма. Он положил отвертку и начал менять лампочку. Тянь Юань последовал за ним, держа в руке сигарету. Он давал затянуться Пань Лэю, когда этому сексуальному парню хотелось курить.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проверил всю домашнюю обстановку, большую и малую, определяя, не нужно ли еще что-нибудь починить. Починить оказалось нечего, и он отложил инструменты в сторону, а затем одним махом докурил сигарету.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полон, сядь и позаботься о своем маленьком животике. Но можешь быть уверен, даже если ты растолстеешь, как поросенок, я все равно буду тебя растить. — Пань Лэй скинул башмаки и потянулся.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Отжимаюсь. Я должен делать по две тысячи каждый день. — Пань Лэй положил обе ноги на диван и опустил руки на пол. Это его ежедневное упражнения.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заинтересовался и сел перед ним. Две тысячи? Он даже не может закончить двадцати! Конечно, у спецназа хорошая физическая сила. “Ты действительно можешь сделать две тысячи?”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 это время, начал раз за разом отжиматься, и нет абсолютно никакого затрудненного дыхания. “Это для укрепления талии и ног. Вот уже одиннадцать лет, с тех пор как я поступил на военную службу, я не сдаюсь. Это также имеет хорошее преимущество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Тянь Юаня, Пань Лэй злобно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совершенно сбился с толку.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Злобная улыбка Пань Лэя все еще видна на его лице. Его движения не прекращались, пока он говорил. “Я могу делать две тысячи отжиманий, но могу также прижать тебя к своему телу и делать "упражнения" с тобой две тысячи раз. У меня хорошая физическая выносливость и долговечность. Твоя роль — это благословение, которое означает, что ты можешь принять гораздо больше, чем средний человек. Ты наверняка влюбишься в мою удивительную физическую силу. Если я буду возбужден, то смогу сделать это три тысячи раз. Если я буду делать это три тысячи раз, ты долго не сможешь сомкнуть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себя глупо. Он вырыл себе яму и прыгнул в нее. Разве не очевидно, что он просто позволяет Пань Лэю себя 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встал и сел на талию Пань Лэя. “Этот лаоцзы вечно будет давить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дополнительным давлением на спину Пань Лэй вскрикнул и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