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42: Легкие Ранения, Госпитализирован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Пань Лэя считалась незначительной, и на самом деле он не нуждался в госпитализации. Когда он вернется в армию, военный врач просто сменит ему лекарства через неделю, и если рана не будет соприкасаться с водой, военный врач уже может снять с нее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войны, конечно, нельзя покидать линию фронта из-за незначительных ранений. Однако сейчас мирная эпоха. Мне требуется госпитализация даже с незначительными травмами. Если я не получу лучшего ухода и не восстановлюсь полностью, как я могу продолжать бороться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происходили из уст Пань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{Примечание: 轻伤不下火线 | qīng shāng bùxià huǒxiàn |  нельзя покидать линию фронта из-за незначительных ранений – популярная китайская пословица, которой придерживались во время войны. В современную эпоху используется для обозначения человека серьезного и усердного в достижении своей цели или в выполнении задачи. Короче говоря, никогда нельзя сдаваться! Пань Лэй явно хочет решить проблемы между ним и Тянь юанем, поэтому он подумал об этой пословице.}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Пань Лэй остался в больнице и расположился в отдельной палате в хирургическом отделении. Кроме того, эта палата находится рядом с кабинетом Доктора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навестили высшие чины вооруженных сил, он поднял шум по поводу того, что не выйдет из больницы и станет ждать заживления ран, прежде чем его выпишут. Он не может уехать, потому что его жизнь и смерть зависят от этой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наблюдал, как Пань Лэй нескончаемо достает начальство, саркастически комментируя со стороны, что только сильное тело может прекрасно справится с подобной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Думает, он его еще не понял? Ум Пань Лэя – самый простой. Но огонь, вызванный им в нем, еще не рассеялся. Тянь Юань воспользуется этим временем, чтобы быть задобренным Пань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Начальники вооруженных сил не знали, смеяться им или плакать. Простой синяк, и он хочет госпитализизации? Он действительно хрупкий. Забудь это. В любом случае, кто позволяет ему иметь эту привилегию?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Проведав Пань Лэя, его начальство покинуло палату, в которой остались только они вдвоем. Пань Лэй спрыгнул с кровати и подошел к Тянь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Тянь’эр,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увернулся и элегантно повернулся, с развевающимся позади себя белым халатом.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Пациенту требуется отдых. Эту палату нельзя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закрыл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Пань Лэя сжались от ярости. Такая мысль никогда не приходила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возлюбленные? Как возлюбленный может быть таким бессердечным? Он сейчас ранен и истекает кровью. Как возлюбленный, разве он не должен наливать ему воду? Кормить его едой и фруктами? Или прислуживать ему? Разве он не должен спросить, болит рана или нет? Скучно сидеть взаперти в комнате или нет? Он должен сопровождать его 24 часа в сутки! Разве он не может заботиться о нем, как о ребенке? Он хороший, ах! Неужели он просто взял и оставил его в палате отправившись работать? Такое хорошее время потрачено впустую. Они должны были закрыть дверь, а затем мило поболтать друг с другом. Немного поцелуев, немного прикосновений, и их чувства при этом должны быстро распалится!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ничего не могу с этим поделать. Просто подожди. — Пань Лэй нажал кнопку экстренной помощи на тридцать секунд, и медсестричка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 Лэй увидел улыбку на лице медсестры, он стал раздраженным. Затем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Тянь Юаня. Скажи ему, что я страдаю и прикована к постели. Нет, просто скажи ему, что я в шоке. Забудь это. Просто скажи, что я страдаю и прикован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 согласие  и пошла звать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заходил по комнате. Ему нельзя быть опять слишком эмоциональным. Если бы Тянь Юань прийдет и увидет, что он не в шоке, он сразу разорвал его на куски, сделав это реальностью. Действительно боюсь этого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вошел в палату, думая, что он не дал Пань Лэю ранее обезболивающего, и поэтому ему действительно может быть больно. Кто бы мог подумать, что, когда он толкнул дверь, Пань Лэй протянул ему нарезанный и очищенный фрукт с заискивающей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довольно долго работал. Устал или нет, присядь и поешь 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Тянь Юань, нажал кнопку интеркома.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морфий. Поскольку пациент испытывает слишком сильную боль и не может встать с кровати, не позволяйте ему больше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схватил трубку и с несчастным видом посмотрел на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принимать такие вещи. Оставайся рядом со мной, и больше не будет больно. Ты мой болеутоляющий.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из-за тебя у меня чуть не случился сердечный приступ?! Из-за кого я бросился бежать с рекордной скоростью?! Из-за кого я чуть было не разрыдался на глазах у стольких людей?! Из-за кого по твоему я, как только услышал, что в тебя стреляли, испугался до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смог добиться желаемого результата: он подтащил Тянь Юаня к кровати, очистил и нарезал для него фрукты и подал закуски. Он стал похож на преданного пса, заискивающего перед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посмотрел на него с нескрываемым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все равно, что он до смерти напугал его, когда блефовал?! Он решил, что это шутка?! Но эта шутка заставила его перетрястись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сдерживаться, он пнул Пань Лэя в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Тянь Юань думает об этом, тем больше он злится. Чем больше он злится на это, тем больше ему хочется прогнать Пань Лэя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держался за икру, запрыгав на одной ноге. Тянь Юань не мог опустить ногу. Он так разозлился, что развернулся и собрался уходить. С такой тенденцией он умрет от сильного гнева. Если он еще раз взглянет на Пань Лэя, то не задумается над тем, чтобы пнуть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подошел и обнял Тянь Юаня за талию. Несмотря ни на что, этот бесстыжий парень не станет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Тянь’эр, ты можешь бить меня, проклинать и ругать. Таким образом ты простишь меня? Я действительно не осмелюсь в следующий раз. Клянусь Богом. Я действительно никогда не стану дразнить тебя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стряхнул его руку и холодно на него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ты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дал клятву небесам. Никогда больше такого не сметь. Это холодное обращение, от его самого важного существа в мире, еще более смертоносно,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вздохнул. Он действительно не мог принять нынешнее выражение лица Пань Лэя. Очевидно, что этот парень – противный человечишка, из-за чего он хочет избить его до смерти. Но, увидев этот жалкий вид, он просто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необыкновенна. Все твои миссии опасны. Разве ты не защищаешь себя получше? Я врач, но я не Яма. Я не могу вернуть мертвых к жизни. Хотя я привык видеть жизнь и смерть, я не хочу, чтобы с тобой произошел несчастный случай.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{Примечание: 阎王爷 | yán wáng yé – то же самое, что и 阎罗王, что означает Яма, Царь Ада. Он как Аид из греческой мифологии}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беспокоился о нем. Он заинтересован в нем. Он крепкий мужик, но в тот момент он находился почти на грани слез. Это ведь от того, что он о нем беспокоился? Он знает, как это плохо, но видя, как Тянь Юань испугался за него, Пань Лэй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Тянь Юаня за руку и снова покачал ею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теперь семейный человек. Я определенно буду защищать свою маленькую жизнь. У нас еще не было физического контакта, и мы должны углубить нашу связь. Если я умру, то даже не увижу этого. Тянь’эр, теперь, когда я вернулся с этой миссии, давайте будем искренни друг с другом. Давайте займемся любовью, и использовать наши тела, чтобы выражать нашу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снова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убраться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открылась дверь и вошел Президент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упал животом на кровать и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Президент Чжао, ясно видел, что их пациент имеет злые планы по отношению к врачу их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доктор в Вашей больнице издевался надо мной! Он меня не лечит! А еще он меня пнул! Он пнул меня и позволяет мне умирать! Он не заботится обо мне, так что Вы должны управлять им хорошо,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Президента Чжао заполнилась черными линиями. Семейные проблемы, супружеские проблемы, внутренние конфликты – все это он не в состоянии контролировать как президент,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