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 Дорогой, я не хочу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заступал на смену. Пань Лэй вполне обоснованно решил, ты работаешь – я ложусь в больницу. В конце концов их жизни связаны.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лечил пациента, его кабинет был заставлен кучей фруктовых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Тянь Юань отослал пациента, поэтому он (Пань Лэй?) очистил яблоко, нарезал его ломтиками и поднес ко рту Тянь Юаня. Тянь Юань не чувствовал себя при этом странно, этот человек первоклассный преследователь, потому он оставался на месте и не прогонял его. Будто у себя дома, он открыл рот и принял нарезанный плод, съев его. Пань Лэй немедленно взял еще один кусочек и поднес ему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съел и этот кусочек, и когда к нему зашла младшая медсестра, при виде, как Доктор Тянь открыто принимает этот знак внимания, ее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кто-то навестил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жестом пригласил их войти. Может быть, это были товарищи-спецназовцы этого Пань Лэя, и ему было все равно. Но кто бы знал, что в дверь войдут несколько из тех, кто напоил его допьяна.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Кай держал в руках букет роз, Чжан Хуэй держал большую коробку с едой, а у Линь Му оказался букет хризантем? Желтые и белые хризантемы? Он ошибся? Он ведь букет пациенту принес, верно? Линь Му ведь не собирался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негодник, самый прилипчивый и раздражающий пациент, которого я видел, — оглядывая Пань Лэя сверху вниз, Чжан Хуэй отложил коробку с едой, он понял, чо этот бандит просто страдал фигней.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Му, где ты видел пациента, держащего хризантемы? Я еще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 знал, что ты жив и здорова, я думал, что ты мученик, и эти цветы пойдут на твою могилку, — ухмыльнулся ему Линь Му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Кай, хоть и добр ко мне, но тоже мимо, розы не подходят, — Пань Лэй протянул руку, чтоб принять букет состоящий из девяносто девяти ярко-красных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я ничего тебе и не готовил, с самого начала это подарок Доктору Тянь, —отдернув от того руку, Хуан Кай передал букет цветов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эта группа шутников, когда они собираются вместе, становится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следишь за моим парнем, и метишь на мое место, отныне мы с тобой смертельные враги! — он набросился на Хуан Кая и начал того избивать. Несколько здоровенных мужчин начали возится в этом маленьком офисе. Тянь Юань прислонился к столу и наблюдал за их представлением (с обезьянами).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Тянь, я принес много вкусненького. Думал, что этот бандит потерял много крови, и ему требуется восполнить силы, но, по-видимому, он и так гиперактивный, так что ему не нужно. Попробуй, это фирменное блюдо нашего отеля, — Чжан Хуэй протянул ему палочки для еды, и они начали пробовать лакомство, прямо на его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других, учуяв запах, тоже подошли, в чашах оказались теплые ласточкины гнезда. В других тарелках оказались другие изысканные блюда в три слоя, там было как мясо, так и овощи. Все было таким ароматным и красивым, что глаз нельзя отвести. Хан Кай схватил и запихал в рот паровые булочки с куриным бульоном (куриный танбао).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б сюда вина, —  Хуан Кай схватил и запихал в рот паровые булочки с куриным бульоном (куриный танбао).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жрать на дармовщину, тебе мало что ли? Чжан Хуэй ты можешь есть такое каждый день, че ты на наше заришься? — сказал Линь Му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подошел и забрал тарелку с последними пельменями (шаомаи). Он засунул в рот Тянь Юаню сразу двое, отчего тот чуть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приди лучше с горячим горшком ( также известен, как хот пот). Я хочу съесть чего нибудь остренького.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побольше крабовых палочек и шариков, — попросил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вечером еще раз зайдем, будут еще четверо из испорченных Пань (?). Вот за горячим горшком здесь и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группой людей легко подружиться, просто выпить с ними и они уже в доску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надеялся, что Тянь Юань сможет вписаться в его жизнь, поэтому он представил ему своих друзей. Он также надеялся, что эта группа людей поможет ему сберечь его в случае чего, когда он отправится на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похоже, что все развивается так, как он задумал. Его друзьям тоже нравится Тянь Юань, и у Тянь Юаня тоже о них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 приготовить в больнице горячий горшок, так и не осуществился. Это было не по вине президента, запретившего им готовить горячий горшок в палате, просто у Пань Лэя появилась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Пань Лэй подумывал, как бы ему поспать в обнимку с женой своей семьи, но неожиданно его настиг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должен вернуться в армию. Его отпуск исчерпан. А группе подчиненных ему людей необходима специализированная подготовка. Как старший командир отряда, он обязан наблюдать за тренировкой группы. Его ранение было несерьезным, потому из армии ему позвонил вышестоящий, чтоб он поспешил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Недовольный Пань Лэй начал медленно одеваться. Неподалеку Тянь Юань помогал ему собирать вещи, зная, что его возвращение в армию на этот раз не ради опасной миссии, и он не волновался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возвращаться, хочу остаться с тобой. Чтоб быть всегда с тобой, — подавленно говорил Пань Лэй, жалуясь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Противовоспалительные препараты я тебе подложил, помни – рана в эти дни может воспалится, не делайте резких движений, иначе она откроется. Ночью не придави рану во время сна. Меняйте лекарство один раз в день в течение первых трех дней и каждые два дня в следующие несколько дней. Швы снять на седьмой день. У тебя в армии есть военные медики, пусть кто-нибудь из них аккуратно их снимет. Не думай, что, как только снимут швы все закончится и проблем не будет, пока не сойдет струп, мочить ее нельзя. Кстати, я принесу тебе водостойкий скотч, который ты можешь натянуть, когда станешь принимать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в аптеку, Тянь Юань вернулся оттуда с целой кучей вещей. Которые затем упаковал ему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слишком острое, только немного острое. Не пей алкоголя. Регулярно принимай противовоспалительные препараты. Вот, посмотри, они в этой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возвращаться, — сказал Пань Лэй, немного повысив голос. Наблюдая за занятым Тянь Юанем, он почувствовал себя некомфортно, почему-то ему казалось, что тот хочет его отослать.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у них был глубокий и горячий поцелуй, сегодня им тоже нужно выразить свое нежелание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нужно принести термометр и приготовить какое-нибудь жаропонижающее лекарство, в случае если нужно будет сбить температуру. Как только почувствуешь головокружение и слабость в конечностях, измерь температуру и, если она превышает 37 градусов, то прими жаропонижающее.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вновь засобирался в аптеку. Пань Лэй схватил его за запястье и посадил к себе на колени. Обняв его, он держал его за руки, и положил голову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отношения только начались. Я провел с тобой так мало времени, и не успел показать, как я тебя люблю, как я, при этом, могу вернуться в войска. Тянь'эр, не носись. Не приближайся к женщинам, а если какая-нибудь станет тебя соблазнять, скажи, что у тебя есть я. Если ты на кого-нибудь станешь обращать внимание, то я, от ревности, засажу его в тюрьму. Встревая между супругами и портя их отношения, он сядет на три года, а там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Быстро собирай вещи, скоро машина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тоже расстроился, но от всяких дел, он не чувствовал слишком сильной грусти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его башку, чтоб тот не лип к нему как ребенок к матери. Что это за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от того, что машина уже в пути, я не могу тебя отпустить. Обниму покрепче, чтоб не тосковать, но еще не успел уйти, а уже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его, Пань Лэй ни как не отпускал. Ему нужно полностью общупать это тело, лучше несколько раз. И нужно измерить его талию, когда он приедет, он тогда сможет узнать похудел тот или нет. При этом он бесстыдно уткнулся в его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уходить, он не хотел выходить из дома, поэтому он хотел всегда так держать его и никогда никуда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