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Дорогой,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заступал на смену. Пань Лэй вполне обоснованно решил, ты работаешь – я ложусь в больницу. В конце концов их жизни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лечил пациента, его кабинет был заставлен кучей фруктовых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отослал пациента, поэтому он (Пань Лэй?) очистил яблоко, нарезал его ломтиками и поднес ко рту Тянь Юаня. Тянь Юань не чувствовал себя при этом странно, этот человек первоклассный преследователь, потому он оставался на месте и не прогонял его. Будто у себя дома, он открыл рот и принял нарезанный плод, съев его. Пань Лэй немедленно взял еще один кусочек и поднес ему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съел и этот кусочек, и когда к нему зашла младшая медсестра, при виде, как Доктор Тянь открыто принимает этот знак внимания, ее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кто-то навестил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жестом пригласил их войти. Может быть, это были товарищи-спецназовцы этого Пань Лэя, и ему было все равно. Но кто бы знал, что в дверь войдут несколько из тех, кто напоил его допьяна.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держал в руках букет роз, Чжан Хуэй держал большую коробку с едой, а у Линь Му оказался букет хризантем? Желтые и белые хризантемы? Он ошибся? Он ведь букет пациенту принес, верно? Линь Му ведь не собирался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негодник, самый прилипчивый и раздражающий пациент, которого я видел, — оглядывая Пань Лэя сверху вниз, Чжан Хуэй отложил коробку с едой, он понял, чо этот бандит просто страдал фигней.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Му, где ты видел пациента, держащего хризантемы? Я еще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знал, что ты жив и здорова, я думал, что ты мученик, и эти цветы пойдут на твою могилку, — ухмыльнулся ему Линь Му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Кай, хоть и добр ко мне, но тоже мимо, розы не подходят, — Пань Лэй протянул руку, чтоб принять букет состоящий из девяносто девяти ярко-красных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тебе, я ничего тебе и не готовил, с самого начала это подарок Доктору Тянь, —отдернув от того руку, Хуан Кай передал букет цветов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эта группа шутников, когда они собираются вместе, становится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следишь за моим парнем, и метишь на мое место, отныне мы с тобой смертельные враги! — он набросился на Хуан Кая и начал того избивать. Несколько здоровенных мужчин начали возится в этом маленьком офисе. Тянь Юань прислонился к столу и наблюдал за их представлением (с обезьянами).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я принес много вкусненького. Думал, что этот бандит потерял много крови, и ему требуется восполнить силы, но, по-видимому, он и так гиперактивный, так что ему не нужно. Попробуй, это фирменное блюдо нашего отеля, — Чжан Хуэй протянул ему палочки для еды, и они начали пробовать лакомство, прямо на его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учуяв запах, тоже подошли, в чашах оказались теплые ласточкины гнезда. В других тарелках оказались другие изысканные блюда в три слоя, там было как мясо, так и овощи. Все было таким ароматным и красивым, что глаз нельзя отвести. Хан Кай схватил и запихал в рот паровые булочки с куриным бульоном (куриный танбао).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 сюда вина, —  Хуан Кай схватил и запихал в рот паровые булочки с куриным бульоном (куриный танбао).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жрать на дармовщину, тебе мало что ли? Чжан Хуэй ты можешь есть такое каждый день, че ты на наше заришься? — сказал Линь Му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подошел и забрал тарелку с последними пельменями (шаомаи). Он засунул в рот Тянь Юаню сразу двое, отчего тот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приди лучше с горячим горшком ( также известен, как хот пот). Я хочу съесть чего нибудь остренького.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побольше крабовых палочек и шариков, — попросил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вечером еще раз зайдем, будут еще четверо из испорченных Пань (?). Вот за горячим горшком здесь и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группой людей легко подружиться, просто выпить с ними и они уже в доску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надеялся, что Тянь Юань сможет вписаться в его жизнь, поэтому он представил ему своих друзей. Он также надеялся, что эта группа людей поможет ему сберечь его в случае чего, когда он отправится на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похоже, что все развивается так, как он задумал. Его друзьям тоже нравится Тянь Юань, и у Тянь Юаня тоже о них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 приготовить в больнице горячий горшок, так и не осуществился. Это было не по вине президента, запретившего им готовить горячий горшок в палате, просто у Пань Лэя появилась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Пань Лэй подумывал, как бы ему поспать в обнимку с женой своей семьи, но неожиданно его настиг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должен вернуться в армию. Его отпуск исчерпан. А группе подчиненных ему людей необходима специализированная подготовка. Как старший командир отряда, он обязан наблюдать за тренировкой группы. Его ранение было несерьезным, потому из армии ему позвонил вышестоящий, чтоб он поспешил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Пань Лэй начал медленно одеваться. Неподалеку Тянь Юань помогал ему собирать вещи, зная, что его возвращение в армию на этот раз не ради опасной миссии, и он не волновался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возвращаться, хочу остаться с тобой. Чтоб быть всегда с тобой, — подавленно говорил Пань Лэй, жалуясь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Противовоспалительные препараты я тебе подложил, помни – рана в эти дни может воспалится, не делайте резких движений, иначе она откроется. Ночью не придави рану во время сна. Меняйте лекарство один раз в день в течение первых трех дней и каждые два дня в следующие несколько дней. Швы снять на седьмой день. У тебя в армии есть военные медики, пусть кто-нибудь из них аккуратно их снимет. Не думай, что, как только снимут швы все закончится и проблем не будет, пока не сойдет струп, мочить ее нельзя. Кстати, я принесу тебе водостойкий скотч, который ты можешь натянуть, когда станешь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в аптеку, Тянь Юань вернулся оттуда с целой кучей вещей. Которые затем упаковал ему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слишком острое, только немного острое. Не пей алкоголя. Регулярно принимай противовоспалительные препараты. Вот, посмотри, они в этой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возвращаться, — сказал Пань Лэй, немного повысив голос. Наблюдая за занятым Тянь Юанем, он почувствовал себя некомфортно, почему-то ему казалось, что тот хочет его отослать.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у них был глубокий и горячий поцелуй, сегодня им тоже нужно выразить свое нежелание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нужно принести термометр и приготовить какое-нибудь жаропонижающее лекарство, в случае если нужно будет сбить температуру. Как только почувствуешь головокружение и слабость в конечностях, измерь температуру и, если она превышает 37 градусов, то прими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вновь засобирался в аптеку. Пань Лэй схватил его за запястье и посадил к себе на колени. Обняв его, он держал его за руки, и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отношения только начались. Я провел с тобой так мало времени, и не успел показать, как я тебя люблю, как я, при этом, могу вернуться в войска. Тянь'эр, не носись. Не приближайся к женщинам, а если какая-нибудь станет тебя соблазнять, скажи, что у тебя есть я. Если ты на кого-нибудь станешь обращать внимание, то я, от ревности, засажу его в тюрьму. Встревая между супругами и портя их отношения, он сядет на три года,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Быстро собирай вещи, скоро машина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тоже расстроился, но от всяких дел, он не чувствовал слишком сильной грусти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его башку, чтоб тот не лип к нему как ребенок к матери. Что это за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от того, что машина уже в пути, я не могу тебя отпустить. Обниму покрепче, чтоб не тосковать, но еще не успел уйти, а уже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его, Пань Лэй ни как не отпускал. Ему нужно полностью общупать это тело, лучше несколько раз. И нужно измерить его талию, когда он приедет, он тогда сможет узнать похудел тот или нет. При этом он бесстыдно уткнулся в его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уходить, он не хотел выходить из дома, поэтому он хотел всегда так держать его и никогда никуда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