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Мобилизация старших братьев для поддержания своей второй половинки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стремится, чтобы его поддерживали, думали и любили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сытость от наполненного желудка, он нахмурился, тревожась и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его пылкую любовь и наслаждаясь его заботой, это чувство заботы и любви невероятно очаровывало. Ведь, даже если его нет рядом, он продолжал трепетно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в больничную столовую и там позавтракать утром, но когда он закончил мыться, раздался звонок в дверь. Открыв, он обнаружил на пороге вчерашнего доставщика, в этот раз он преподнес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ел в больничной столовой. Где его и настиг телефонный звонок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А что ел? Вкусно было? А есть что-нибудь, чего бы тебе особенно хотелось? — это самое обычное приветствие, такой звонок может быть получен кем угодно, приветствия между коллегами, вопросы между родственниками и проблемы между любовниками. Телефонный звонок Пань Лэя, этот самый обычный звонок, попал прямо в сердце Тянь Юаня. Это беспокойство и забота, пылкая любовь, заставляющая погрузиться в благосклонность, ведь это происходило не просто на словах, а действием, он физически окружал его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обнаружил, насколько Пань Лэй заботится о нем, постоянно проявляя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тушеные баклажаны, но они не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худенький, а еда в столовой тебя не насыщает, она просто тебя доконает.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если тебе не по вкусу, то лучше не ешь. Я попросил своего брата прислать тебе закуски, а вечером Чжан Хуэй отправит тебе вкусняшек.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 свиные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Тушеные или в супе? А рыбу хочешь? Забудь, рыбу нельзя, еще кость застрянет. Как приеду я для тебя приготовлю и очищу все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руки. Я же жил как-то раньше, без такого идиота,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Доктор Тянь кокетничает, такого еще никогда не было, — прошептала одна медсестра другой, сидевшие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я тоже хочу чтоб меня любили так-же. Если бы мужчина относился так и ко мне, я бы сразу родила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телефона, Пань Лэй сразу подтвердил меню: тушеные ребрышки с жаренными сердцевинами капусты и суп с рыбными шариками. И только затем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покраснели уши, он ел и думал о словах сказанных ему Пань Лэем напоследок: "Тянь'эр, ах, я так по тебе скучаю."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никогда не скрывает своих чувств, если он тоскует, то он тоскует. И, если он тоскует, то он обязательно сообщит об этом, тогда он тоже будет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у тебя рис на носу, — сообщил Тянь Юаню, вошедший врач и травматологического пункта, шлепнув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ел и улыбался, думая о своем, и мелькающая улыбка выглядела очень влюбленной. Типичный синдром влюбленного, все влюбленные люди, такие же, как нынешний Тянь Юань, ни с того, ни с сего у них появляются глупые улыбки, и эти улыбки поистине невыносимы. Такие люди – ненормальные. Как ты можешь выпускать свои розовые пузыри в столовой, полной холостяков? Ты не знаешь, что раздражение одиноких людей – грех? Он влюблен, но есть куча одиноких людей, разве это не заставляет других завидовать и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домой, поужинаем. Еда из пятизвездочного отеля определенно тебе понравиться, — прекратил есть Тянь Юань. Да кто вообще станет есть подобную гадость, как липкие подгоревшие баклажаны и подгнившие помидоры – это совсем не вкусно и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 того, что у тебя есть поклонник, даже я могу получить преимущества и извлечь выгоду? А ты уверен, что пригласив меня к себе домой на ужин, твой спецназовец не пристрелит меня? За шашни с его второй половинкой, он меня точно пристрелит.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осмелится, тогда у него есть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травматологического пункта улыбнулся. Доктор Тянь всегда был нежным и элегантным, скромным и великодушным, и когда это успела появляется эта колкость маленького норова? Конечно, влюбленные будут избалованы.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Тянь Юань успел подняться наверх и вернуться в свой офис, у ворот остановилась полицейская машина, и оттуда поспешно вылез младший полицейский с двумя большими пакетами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наш начальник бюро попросил принести Вам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травматологического пункта так рассмеялся, что чуть не закашлялся. Эта забота слишком чрезмерна. Даже если он станет целью для замужества у всех девушек больницы, для Доктора Тянь никто больше не сможет сравниться с этим парнем. Так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моментально вышел из себя, этот Пань Лэй и правда осмелился припахать всю свою семью. Раз его нет рядом с ним, то он втянет в заботу о нем всех близких и знакомых, он его что, за умственно отсталого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ты ублюдок, ты собираешься опозорить меня перед всеми? Ты заходишь слишком далеко, ты даже своего второго старшего брата вмешал в это. Если я не вернусь домой ночью, ты тогда попросишь своего отца прислать кого-нибудь за мной, чтоб вернуть назад? — без передышки ругался Тянь Юань в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столкнешься с инцидентом с которым не в состоянии справится, то я точно попрошу отца вмешаться, — в случае, если он заблудится, если он придет домой с работы и столкнется с ограблением, в случае, если кто-то издевается над ним, это определенно потребует вмешательства его отца, чтобы добиться для него справедливости и помочь ему решить проблемы. По мнению Пань Лэя, он все 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придурок! — резко повесил трубку он, с трудом переведя дыхание от возмущения. Он сердито всучил закуски от двух поколений врачу из травмпункта и медсестрам.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твой парень вновь вышел из себя и послал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это он просто кокетничает со мной. Таким образом он выразил свое мне сообщение, прося меня поскорее вернуться, и не использовать других для заботы о нем, а опросил вернуться и лично позаботиться о нем. Как он мог вспылить, это невозможно, говорю я вам, он просто счастлив. Когда он злится, то глазки его становятся кругленькими, а щечки надуваются, и лицо краснеет. Мне нравится его злить, чтоб он дулся, тогда мне просто чудовищно хочется зацеловать его. Эх, я снова по нему скучаю. Когда закончится эта проклятая тренировка? Разве это не грех разлучать пару? Это случаем не навредит нашим чувствам? Тянь'эр, я так сильно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обратившийся к нему ранее, Пань Дуй, уставился на него. Потом, в итоге, его затошнило, и он кинулся в туалет, этот парень безнадежен. Пань Дуй думал: "Не смотри на небо под углом в 45 градусов, своим скорбным пленительным взором звездных очей, ладно? Я простой спецназовец, а не поэт, и не выдержу подобного зрелища."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отвратителен,ты подслушивал наши супружеские ссоры, вот теперь и сиди над унитазом, в следующий раз я просто смою тебя в канализацию. Ах, разве это не наказание тебе от моей семьи? Тянь'эр, я и правда 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