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51: Дорогой, скажи что скучаешь по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один раз в день, тянь Юань отключал звонок  телефона – во время операции. В это время Пань Лэй звонил каждые пять минут, пока не дозванивался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Тянь Юань на него раздражен за эти звонки и ругается на это. Но каждый раз, когда они разговаривают по телефону, он всегда слышит на заднем фоне крики и смех группы мужчин: "Капитан, ты слишком милый со своим парнем. Таким поведением ты оскорбляешь нас – холостяков. Тебе должно быть стыдно."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сверхурочно до десяти часов вечера. Смертельно уставший, он лежал в постели, а потом раздался звонок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дурака. Я смертельно устал и хочу спать, — сообщил уставший Тянь Юань не имевший сил слушать его бред, приложив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если бы я был рядом с тобой, то позаботился о тебе, и все было бы хорошо. Я бы размял тебе мышцы, вымыл ноги, и проследил бы за тем, чтоб ты хорошо выспался, — слыша этот его ленивый голос, Пань Лэй расстроился, тот явно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больница, на первый взгляд, хорошее место работы, но он знал насколько горький там труд. Когда он был ребенком, его мать не уходила вовремя с работы, у нее не было времени на учебу, ни на операцию (видимо себе?), ни для написания статей. А его семья не умеет сказать нет. Сказали делать операцию, значит надо, даже если это второй день подряд, он все равно не роптал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нет, разве ты не рассердишь меня еще больше, сказав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на расстоянии очень мучителен (изматывающий).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устал, в плохом настроении и столкнулся с трудностями, он не может появиться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Тянь Юань, ты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молчал, думая,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вышел с работы в позднюю ночь и сидел один-одинешенек в последнем автобусе, направлявшемся домой, и в тот момент, когда он открыл дверь, а там было холодно, заставляя его скучать по Пань Лэю еще сильнее. Если бы он был дома, то здесь царило бы оживление. Звук кастрюль и сковородок, его сальные шуточки, дерзкое кокетство и остроумие – лучшие способы помочь ему избавиться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скучаю, особенно сейчас, ты несчастный от усталости, и мне тебя очень жалко. Мне сразу хочется побежать к тебе, и начать о тебе заботится, приготовить тебе полную миску лапши со свининой. Однако, чтоб получить отгул, нам нужно подать прошение за неделю до этого. Если я сейчас ускользну, чтобы встретиться с тобой, меня завтра накажут. Но я не могу с собой ничего поделать, и мне очень хочется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также полон недовольством несправедливостью. Его работа весьма специфична, и он должен отчитываться перед своим начальством, когда просит отпуск. Даже если начальник военного округа является давним подчиненным его деда, он не может показывать дурной пример совершая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дед узнает, что он вышел из казармы нарушив воинскую дисциплину, то по его прикидкам, самым легким наказанием дя него будет пробежать сотню километров с тяжелым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 и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тебе, а ты даже не говоришь мне, что тоже по мне скучаешь, Тянь'эр, ты правда скучаешь по мне? Разве ты не скучаешь по мне, ну хоть немножечко?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снова замолчал, обдумывая слова, которые ему необходимо произнести, он не знал, как ему их сказать. Он не мог так же свободно, как Пань Лэй, высказывать свои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просто скажи, что ты тоже скучаешь по мне, дай мне узнать, чтоя не единственный, кто испытывает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по-прежнему, так и не произнес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скажи мне, скажи, что ты тоже скучаешь по мне, я приложу все силы и закончу тренировку как можно скорее и вернусь, чтобы быть с тобой. Когда я вернусь домой, я буду относиться к тебе как к предку и посвящу заботе о тебе всего себя. Ты ведь хочешь, чтобы я вернулся пораньше, именно, ты мечтаешь, чтобы я вернулся пораньше,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Мечтает, чтоб я вернулся пораньше, остался с тобой, смеялся и ссорился с тобой, подтрунивал над тобой. Как будет хорошо жить с тобой, оставаться с тобой наедине, катаясь из стороны в сторону (возможно ссорясь...)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тихо сказал Тянь Юань, надеясь, что тот скоро вернется. Это их общее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сразу же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скучаешь по мне, дорогой, ну скажи: "Я скучаю по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каждый городской житель страдает бессонницей, особенно глубоко ночью, у человека ночью, мир войдет в состояние сна, увидит, что вокруг темно, только его собственные глаза открыты. В такой час все подавленное одиночество становится подобно зверю, сломавший ворота и моментально прорвавшийся внутрь. Если он поговорит с другим человеком, и кто-то поговорит с ним в ответ, да даже если его просто обнимут и будут рядом, ему станет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наиболее уязвимы. Они начинают скучать по кому-то, желая его послушать и даже сделать все то, на что раньше не решалась. Ему хотелось, чтобы тот знал, как он устал, как он много работает, и, как сильно он нуждается в его заботе и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тебе, — "Я скучаю по тебе в эту одинокую темную ночь. Я скучаю по тебе, и мне очень нужны твои поддерживающие объятия. Я скучаю по тебе, я отчаянно скучаю по тебе, я хочу, чтобы ты сразу пришел ко мне, я хочу, чтобы ты помог мне прогнать одиночество."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 облегчением вздохнул. Это трудная задача. Его семья неловкий, даже неуступчивый. Как он может говорить так эмоционально, что ему прям сразу захотелось подскочить и бежать к нему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вот вот воспарит, и отрастив крылья улетит, бившись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кровяное давление повысилось.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одним махом выпрыгнуть из казарм, и понестись к нему, ворваться, крепко обнять и зацеловать.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скажет ему этого, иначе, как только он это скажет, его точно поразит молния. Все тело, с головы до пят не слушалось его, и он непроизвольно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Тянь'эр, детка, ты такой скромный и таким ты нравишься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Влюбленный не может дождаться того, как распространит по миру то насколько же он любит своего Тянь'эр. (здесь что-то вроде поставить на макушку сообщение о тот как он его любит)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устал, спи. Я сделаю все возможное, чтобы встретиться с тобой как можно скорее. Наша разлука не будет долгой, — обуздав себя, и не начал кричать от этого счастливого события,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счастливом волнении, ему хотелось поднять на ноги всю казарму и, выйдя на трибуну, объявив всем и каждому, что ему сказали, что скучают по нему, и я ему нравлюсь! Однако сейчас полночь, и нарушать военную дисциплину в казармах нельзя. Ему только и остается, что обуздать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еле сдерживаемая радость, была готова вот-вот разорвать ему грудь, так сильно он был счастлив, его радостные скакания не могли в полной мере выразить чувства. Он хотел пробежать десять кругов по учебному плацу, а во время бега радостно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заснуть. Спой мне песню, — закапризничал Тянь Юань, попросив, чтоб ему 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служил в армии, отлично поют, а песня перед обедом – давняя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спою для тебя, а ты послушаешь это как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откашлялся и понизил голос. В это время он не мог петь Интернационал (гимн), не мог петь Хороший Пример Учащегося Лэй Фэна (?) и не мог петь Маленький Тополь. Наиболее подходящей является душа армии – Зеленые Цветы (узор). Мелодия была нежной, и голос он специально понизил. Прежде чем песня завершилась, раздалось похрапывание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детка, — положив трубку, Пань Лэй больше не мог сдерживать волнение и громко закричал. Пань Лэй завыл подобно волку, отчего вдалеке залаяли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