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53: Бежал весь путь только ради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действительно черт, на этот раз Тянь Юань ненавидел, что он не умеет водить машину, и в два часа ночи, и на дороге не было ни одного такси. Он уже не мог дождаться. Пань Лэй же ждал его, он, возможно истекает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Время-это жизнь, он не может тратить время на ожидание машины. Если с Пань Лэем что-то случится, он будет жалеть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Топнув ногой, он просто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 находится всего в нескольких остановках от больницы. Пань Лэй сказал, что он будет там через 20 минут, и он тоже добежит туда за 20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Конечности Тянь Юаня совсем не тренированные. После окончания университета он не бегал на длинные дистанции, у него не было времени на физические упражнения. А в редкие отпуска или выходные, он просто бездумно отсыпался. Несколько остановок он пронесся на одном дыхании, руководствоваться чувством, а не разумом, постепенно ноги налились свинцом, и он хватал ртом воздух. Глядя на больницу вдалеке, он оперся на пояс, отдышался и продолжил бежать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ночи, а он бежит со всех ног в больницу, или точнее ковыляет, как бабушка. Если бы не Пань Лэй, он бы подобные глупости не вытворял. У него была только одна мысль – спешить в больницу, в самые краткие сроки, и он не мог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ему хотелось, чтоб у него выросли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остановился у дверей больницы, и медсестра и врач в приемном покое выбежали. Как только дверь машины открылась, спецгруппа спрыгнула вниз, а затем вытащила окровавленного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попал в автомобильную аварию и получил серьезные травмы. Тянь Юань здесь? — Пань Лэй огляделся, но не увидел свою вторую половинку.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сказал это, дверь распахнулась, и, словно вихрь, ворвался Тянь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Лэй! — закричал Тянь Юань. Ситуация напоминала предыдущие два раза. Несколько спецназовцев в камуфляжных полевых костюмах столпились вокруг, сердце Тянь Юаня вновь остановилось. Растолкав людей, он ворвался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Тянь'эр его семьи зовет его, Пань Лэй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Тянь'эр,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обнял Тянь Юаня, который бросился к нему. Из-за того, что он давно его не видел, Тянь Юанем овладело волнение. Ни на что не обращая внимания, он начал проверять его руки и ноги, снова и снова проверяя его грудь и голову, хотя на его теле имелась кровь, она явно не его собственная.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Тянь'эр, не волнуйся, мы стали свидетелями автомобильной аварии на обратном пути с нашей миссии. Этот человек – водитель и получил серьезные травмы. Мы не могли это игнорировать, и отвезли его в больницу. После грубого осмотра, мы определили – этот человек потерял много крови и находился в глубокой коме. У него перелом ребер и ноги. Ему требуется сложная обширная операция, поэтому я решил доверится тебе и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Неоднократно убедившись, что с Пань Лэем все в порядке, что он невредим и нигде не поранен, он наконец поверил, что это реально. Расслабившись, он внезапно ощутил последствия этого забега на длинную дистанцию, у Тянь Юаня ослабли ноги, и он осел, держась за живот, и у него вспотел лоб. Его лицо побледнело с оттенком синевы, и, он не мог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был так напуган, что поспешно поднял его, уложил на соседнюю кровать и протянул руку, надавил на его к живот. Тянь Юань охнул и свернулся клубочком. Пань Лэй больше не осмеливался сдвинуть его с места. Он хотел прикоснуться к нему, но боялся, что ему снова станет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с тобой? Доктор, доктор, подойдите кто-нибудь и посмотрите, что с ним? — громкий кричащий голос Пан Лэя разнесся вокруг. Отделение неотложной помощи изначально было заполнено шумом, а когда он закричал, все внимание обратилось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потянул Пань Лэя и не давая ему продолжать кричать. Он перевел дыхание от скрутившей его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бежал, слишком быстро бежал, и теперь у мен колет в боку при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 почувствовал боль в животе. Неудивительно, ведь со времен, когда он упражнялся в последний раз минуло немало времени. И тут он начинает энергично двигаться, естественно у него закололо. До этого момента он стискивал зубы и терпел боль, но расслабившись, поняв, что с Пань Лэем все в порядке. И теперь, он больше не может терпеть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так, эх, Тянь'эр, ты всегда заставляешь меня чувствовать себя таким несчастным, — Пань Лэй мягко прикоснулся к его животу, немного надавив, и потерев болезненное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 все парни такие, — пробормотала себе под нос одна из медсестер, пялившаяся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присел с краю кровати, и приобняв, медленно растирал ему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Восстановив дыхание, и боль уймется и колоть перестанет.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с тобой что-то случилось. У меня опять не получилось вызвать такси, поэтому мне пришлось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хочу, чтоб ты занимался спортом дважды в неделю. Посмотри на себя, как я могу не волноваться? Тебе лучше? Или все еще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порядке, нигде не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эта миссия прошла гладко. Просто на обратном пути мы столкнулись с этим происшествием, вот и пришлось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ты возвращаешься в войска? — спросил Тянь Юань, потянув за полу его одежды. Он был одет в камуфляжный наряд, а лицо украшали зелено-черные полосы. Этот образ несомненно раскрывал его мужественность на всю катушку.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есть тяга к военной форме. Надев военную форму, этот человек обрел самой величественной, возвышенной и мужественной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посмотрел на своих товарищей по команде, а затем на Тянь Юаня. Глаза у него при этом были наполнены сопротивлением, он явно хотел их оставить и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им, чтоб возвращались без меня, а завтра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сразу этому обрадовался, мгновенно почувствовав, что живот не болит, он сел. Теперь, когда он здесь, он не может позволить пациенту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Взгляну на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скомандовал своим людям, снял камуфляжный костюм, бронежилет, пистолет, и все снаряжение, отдав все это своим товарищам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ребята, возвращайтесь на базу, завтра встаете рано, но не тренируйтесь, а послезавтра снова начнутся тренировки. Хорошенько выспитесь.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отряда спецназа взглянула на занятого Доктора Тянь, а затем на капитана, глаза которого не отрывались от Доктора Тянь, немедленно выполнили приказ с неоднозначными улыбочками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группы спецназа ушли. Врач из отделения неотложной помощи сообщил Тянь Юаню результаты предварительного обследования. У пациента был кровяной пневмоторакс, слабые жизненно важные функции, множественные переломы и большая потеря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Готовьтесь к операции. Где семья пациента, пусть они подпишутся.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начал раздеваться и надевать хирургические халаты. Медсестра втолкнула пациента в операционную, а младшая медсестра направилась к семье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отделения неотложной помощи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хирургии имеется дежурный врач, ты можешь вернуться и позволить дежурному врачу провести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дежурит Доктор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врач скорой помощи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Следовательно, ваш заведующий тоже на дежурстве. Я не пойду, не собираюсь их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больница знала о Докторе Ли из косметологического и заведующем хирургии. Пока Доктор Ли на дежурстве, заведующий хирургией не уходит домой и будет находиться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осмелится их 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http://bllate.org/book/15664/1401688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