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Эту новеллу подобрал новый анлейт. Так что может увеличится количество выпускаемых глав (хотя это не точно). Хоть с анлейтом легче, но некоторые моменты приходится перепроверять в китайском варианте и через словарь.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55: Пение колыбельной для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я за тебя отпрошусь. Давай вернемся и хорошенько выспимся, а завтра я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снял хирургический халат. Он встал среди ночи, а затем бежал весь путь до госпиталя, чтобы сделать операцию. Он уже и правда на пределе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повернулся к нему и присел на корточки, похлопав себя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Залазь, я отнесу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 ним не церемонился. Раз Пань Лэй так хочет его нести, то пусть так и будет, он слишком устал чтоб идти самостоятельно, поэтому безропотно улегся ему на спину. Приняв вес Тянь Юаня, Пань Лэй поднялся. Поддерживая его он не упустил возможность пощупать его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похудел. Смотри! Черт, твоя попка такая худенькая, на ней совсем нет мяса. Разве это не убивает весь интерес? Мне нравится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каждый раз, при виде меня, ты постоянно дразнишься? — сердито отвесил ему подзатыльник Тянь Юань. — Иди скорее домой, я устал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озорно рассмеялся, он скучал по этим временам, чтоб дразнить его, обманывать, смотреть, как он сердится, как краснеет, смеется и ведет себя живо и непринужденно, от этого у него теплело в груди. Как хорошо, он чувствовал себя самым счастливым, оставаясь с этим парнем дома. Просто глядя на него так, он чувствовал себя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пойдем, Маршал Тяньпэн несет свою жену!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свинья! Притормози! Притормози!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двигался очень быстро, не пользуясь лифтом, он тут же сбежал вниз по лестнице, заставив Тянь Юаня испуганно вскрикнуть, и поспешно обнять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хотел съесть, дорогой? Ложись спать, а я приготовлю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шутил по поводу веса Тянь Юаня, но ему действительно было больно смотреть на его истощенное лицо. По его мнению будет лучше, чтоб щечки Тянь Юаня стали пухлее, тогда бы было за что 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Переодевавшийся в пижаму Тянь Юань 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еде ты мелешь? Ты тоже выполнял задание и не спал всю ночь. Давай просто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Пань Лэй рассмеялся, и с улыбкой начал снимать с себя одежду одну за другой. Сон ... Ах, это глагол или существительное? Просто спать или кое чем заняться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Накрывшийся одеялом Тянь Юань прищурился, наблюдая, как Пань Лэй скинул с себя все, кроме нижнего белья, поцеловал его и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подожди, пока я вернусь и уложу тебя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 и вали в душ, — подняв ногу, Тянь Юань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улыбнулся и пошел принимать душ. Вскоре он смыл с себя следы боевых действий, и через пять минут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читал. При виде Пань Лэя, вышедшего в клубах пара,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твоему ты картошку мыл, чего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твоей картошки такая же хорошая фигура, как у меня? — Пан Лей продемонстрировал свою идеальную фигуру. — Спи, спи, ты не представляешь, как я скучала по тебе все это время. Каждую ночь, засыпая, я мечтал обнять тебя. Я уеду завтра, а ты просишь меня попусту тратить время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вскочил на кровать, обнял Тянь Юаня и прижал к груди. Он выхватил книгу из рук Тянь Юаня и несколько раз поцеловал его в щеку, удовлетворенно вздохнув. Спать с тем, кого любишь – это тоже одна из форм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когда наступает счастье? Не в той ситуации, когда "у тебя есть я, а у меня есть ты", и не в той когда "ты любишь меня, а я люблю тебя", глядя друг другу в глаза. Но после того, как ночью наваливается усталость, и ты спишь в большой кровати под теплом одеялом, обнявшись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же напротив набрался сил, выпутался их его рук, повозился с телефоном, а затем тихо отложил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возишься,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закатив глаза, ответил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что-то интересное, Пань Лэй повернулся к нему и придавив, злобно ухмыльнулся, напомнив хозяина-злодея.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уснуть? Все нормально, давай поупражняемся, чтобы помочь тебе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Нижние части их тел плотно прилегали друг к другу. Он слегка выпрямил талию. Полутвердая штука потерлась о Тянь Юаня, отчего лицо его мгновенно вспыхнуло. Он ущипнул Пань Лэя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правила, спой мне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Пань Лэй наклонился продолжив дразнить шею Тянь Юаня. Не целуя его, он прислонился к его шее, обдавая теплым дыханием его кожу. При виде того, как Тянь Юань слегка покраснел и сглотнул, и он неимоверно обрадовался. Его губы были очень близко, как будто он мог прикоснуться к нему лишь немного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когда ты был маленьким, разве твои родители не пели тебе колыбельную, чтоб ты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вжал шею, пытаясь избавиться от онемения. В голове у него немного помутилось. Когда ему задали вопрос, он отреагировал несколько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 детстве не спал, мама всегда бранила и била меня. Я плакал пока не засыпал. После этого каждый раз, ложась спать, я вел себя хорошо. Никто не хочет, чтобы его били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носа Пань Лэя скользнул вниз, вдоль уха, задвигавшись туда-сюда по шее. Утреннее солнце светило сквозь занавески, отражаясь от его кожи. Белая и нежная кожа Тянь Юаня, с теплым сиянием, походила на лучший белый нефрит "Баранье Сало", теплый, восхитительный и соблазнительный.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услышал сказанное Тянь Юанем, он с улыбкой коснулся его в шеи губами, оставив бледно-розовую отметину. Прекратив дразнить его, Пань Лэй повернулся на другой бок и, облокотившись на изголовье кровати, взял на руки ребенка, которого избивали с детства, и поднял одеяло, чтобы прикрыть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обращаться с тобой лучше, чем твои родители. Спою тебе колыбельную. А ты хорошенько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тихонько поднес телефон поближе и дал знак Пань Лэю начать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Армейские "Зеленые цветы" всегда лучше всех заменяли снотворное. Когда Пань Лэй пел эту песню, рядом с его ухом, его голос был низким и с хрипотцой, его шепот трогал сердца людей. Когда он пел, Тянь Юань закрыл глаза, а когда он закончил петь, он заснул. Он даже не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Хороших снов,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поцеловал его в губы и забрал мобильный телефон. Он чувствовал, что что-то не так. Почему он находится в состоянии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понятно, эта штучка записала мое пение. Ты хочешь слушать меня каждый день? Тогда я запишу тебе что-нибудь хорошее, чтоб ты слушал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детка, когда ты согласишься выйти за меня замуж? — заговорил он в телефон. — Быстро кивни головой, 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закончилась. Оставив Тянь Юаня с уникальной записью.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Маршал Тяньпэн — имеется ввиду спутник Короля Обезьян в Путешествии на Запад имеющий облик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Белый нефрит "Баранье Сало" — в основном относится к особому нефриту, используемому семьей императора во времена династии Хань в Древнем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