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Эту новеллу подобрал новый анлейт. Так что может увеличится количество выпускаемых глав (хотя это не точно). Хоть с анлейтом легче, но некоторые моменты приходится перепроверять в китайском варианте и через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55: Пение колыбельной для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за тебя отпрошусь. Давай вернемся и хорошенько выспимся, а завтра я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снял хирургический халат. Он встал среди ночи, а затем бежал весь путь до госпиталя, чтобы сделать операцию. Он уже и правда на пределе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повернулся к нему и присел на корточки, похлопав себя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Залазь, я отнесу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 ним не церемонился. Раз Пань Лэй так хочет его нести, то пусть так и будет, он слишком устал чтоб идти самостоятельно, поэтому безропотно улегся ему на спину. Приняв вес Тянь Юаня, Пань Лэй поднялся. Поддерживая его он не упустил возможность пощупать его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похудел. Смотри! Черт, твоя попка такая худенькая, на ней совсем нет мяса. Разве это не убивает весь интерес? Мне нравится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каждый раз, при виде меня, ты постоянно дразнишься? — сердито отвесил ему подзатыльник Тянь Юань. — Иди скорее домой, я устал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озорно рассмеялся, он скучал по этим временам, чтоб дразнить его, обманывать, смотреть, как он сердится, как краснеет, смеется и ведет себя живо и непринужденно, от этого у него теплело в груди. Как хорошо, он чувствовал себя самым счастливым, оставаясь с этим парнем дома. Просто глядя на него так, он чувствовал себя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Маршал Тяньпэн несет свою жену!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свинья! Притормози!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двигался очень быстро, не пользуясь лифтом, он тут же сбежал вниз по лестнице, заставив Тянь Юаня испуганно вскрикнуть, и поспешно обнять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съесть, дорогой? Ложись спать, а я приготовлю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шутил по поводу веса Тянь Юаня, но ему действительно было больно смотреть на его истощенное лицо. По его мнению будет лучше, чтоб щечки Тянь Юаня стали пухлее, тогда бы было за что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Переодевавшийся в пижаму Тянь Юань 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еде ты мелешь? Ты тоже выполнял задание и не спал всю ночь. Давай просто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Пань Лэй рассмеялся, и с улыбкой начал снимать с себя одежду одну за другой. Сон ... Ах, это глагол или существительное? Просто спать или кое чем заняться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Накрывшийся одеялом Тянь Юань прищурился, наблюдая, как Пань Лэй скинул с себя все, кроме нижнего белья, поцеловал его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подожди, пока я вернусь и уложу тебя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и вали в душ, — подняв ногу, Тянь Юань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и пошел принимать душ. Вскоре он смыл с себя следы боевых действий, и через пять минут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читал. При виде Пань Лэя, вышедшего в клубах пара,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ты картошку мыл, чего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картошки такая же хорошая фигура, как у меня? — Пан Лей продемонстрировал свою идеальную фигуру. — Спи, спи, ты не представляешь, как я скучала по тебе все это время. Каждую ночь, засыпая, я мечтал обнять тебя. Я уеду завтра, а ты просишь меня попусту тратить время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вскочил на кровать, обнял Тянь Юаня и прижал к груди. Он выхватил книгу из рук Тянь Юаня и несколько раз поцеловал его в щеку, удовлетворенно вздохнув. Спать с тем, кого любишь – это тоже одна из форм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когда наступает счастье? Не в той ситуации, когда "у тебя есть я, а у меня есть ты", и не в той когда "ты любишь меня, а я люблю тебя", глядя друг другу в глаза. Но после того, как ночью наваливается усталость, и ты спишь в большой кровати под теплом одеялом, обнявшись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же напротив набрался сил, выпутался их его рук, повозился с телефоном, а затем тихо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возишься,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закатив глаза, ответил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что-то интересное, Пань Лэй повернулся к нему и придавив, злобно ухмыльнулся, напомнив хозяина-злодея.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уснуть? Все нормально, давай поупражняемся, чтобы помочь тебе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Нижние части их тел плотно прилегали друг к другу. Он слегка выпрямил талию. Полутвердая штука потерлась о Тянь Юаня, отчего лицо его мгновенно вспыхнуло. Он ущипнул Пань Лэя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правила, спой мне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Пань Лэй наклонился продолжив дразнить шею Тянь Юаня. Не целуя его, он прислонился к его шее, обдавая теплым дыханием его кожу. При виде того, как Тянь Юань слегка покраснел и сглотнул, и он неимоверно обрадовался. Его губы были очень близко, как будто он мог прикоснуться к нему лишь немного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когда ты был маленьким, разве твои родители не пели тебе колыбельную, чтоб ты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вжал шею, пытаясь избавиться от онемения. В голове у него немного помутилось. Когда ему задали вопрос, он отреагировал несколько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 детстве не спал, мама всегда бранила и била меня. Я плакал пока не засыпал. После этого каждый раз, ложась спать, я вел себя хорошо. Никто не хочет, чтобы его били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носа Пань Лэя скользнул вниз, вдоль уха, задвигавшись туда-сюда по шее. Утреннее солнце светило сквозь занавески, отражаясь от его кожи. Белая и нежная кожа Тянь Юаня, с теплым сиянием, походила на лучший белый нефрит "Баранье Сало", теплый, восхитительный и соблазнительный.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услышал сказанное Тянь Юанем, он с улыбкой коснулся его в шеи губами, оставив бледно-розовую отметину. Прекратив дразнить его, Пань Лэй повернулся на другой бок и, облокотившись на изголовье кровати, взял на руки ребенка, которого избивали с детства, и поднял одеяло, чтобы прикрыть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обращаться с тобой лучше, чем твои родители. Спою тебе колыбельную. А ты хорошенько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тихонько поднес телефон поближе и дал знак Пань Лэю начать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Армейские "Зеленые цветы" всегда лучше всех заменяли снотворное. Когда Пань Лэй пел эту песню, рядом с его ухом, его голос был низким и с хрипотцой, его шепот трогал сердца людей. Когда он пел, Тянь Юань закрыл глаза, а когда он закончил петь, он заснул. Он даже не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Хороших снов,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поцеловал его в губы и забрал мобильный телефон. Он чувствовал, что что-то не так. Почему он находится в состоянии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 эта штучка записала мое пение. Ты хочешь слушать меня каждый день? Тогда я запишу тебе что-нибудь хорошее, чтоб ты слушал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детка, когда ты согласишься выйти за меня замуж? — заговорил он в телефон. — Быстро кивни головой,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закончилась. Оставив Тянь Юаня с уникальной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Маршал Тяньпэн — имеется ввиду спутник Короля Обезьян в Путешествии на Запад имеющий облик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Белый нефрит "Баранье Сало" — в основном относится к особому нефриту, используемому семьей императора во времена династии Хань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