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70: Я правда не могу сделать этого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Лэй, злой, как бык, обошел переднюю часть Тянь Юаня, лежащего боком на кровати, упираясь плечом в нее и повернув в его сторону половину лица. Пока тот обходил его, Тянь Юань не сводил с Пань Лэя свирепого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 свою ошибку, признай, что ты был неправ, и пообещай, что никогда больше так не поступишь. Обещай, что ты не убежишь и будешь послушным. Я отпущу тебя и сразу же приготовлю для тебя вкусненького. Завтра я свожу тебя в твою больницу, чтоб ты уволился, а послезавтра отвезу тебя на работу в Госпиталь Вооруженной Полиции. После этого я останусь с тобой еще на несколько дней, и проведу их всячески тебе потакая.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Я не поддамся тебя. Развяжи меня поскорее, негодяй! Ты всего лишь злобный тиран! Ты гангстер!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признай свою ошибку! — с жутким выражением повторил Пань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признаю! — выкрикнул Тянь Юань совершенно не намеренный признавать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себя правым? Наш военный округ был поднят по тревоге, ради того, чтоб отыскать тебя. Ты убежал далеко и спрятался глубоко. Но, если у тебя хватило смелости сбежать, почему бы тебе не исчезнуть так, чтобы я не смог найти тебя до конца своей жизни? Ну что, теперь ты осмелишься повторить свой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убегал, а уезжал в командировку в сельскую местность. Почему до тебя не доходит, придурок! Даже если ты не хочешь меня отпускать, мне придется заниматься этим. В следующий раз, когда случится что-то подобное, я действительно сбегу. Ты меня бесишь! Сейчас же отпусти меня! Мы в расчете. Иначе не обвиняй меня в разрыве между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раскаивается!" — с этой мыслью гнев Пань Лэя вспыхнул с новой силой. Он схватил будильник с прикроватного столика и разбил его о землю, разбросав детали!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 свои ошибки! Осмелишься ли ты сбежать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поначалу боялся его, но швыряние предметами привело его в ярость. Он отчаянно сопротивлялся. Он бы вскочил и избил Пань Лэя, если бы не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 в чем не виноват! Почему я должен признавать ошибки?!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поднял руку, не осознавая, что собирается ударить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Лэй!! — закричал Тянь Юань, выставив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 такого удара, прямо в лицо, я точно потеряю сознание!" — подумал Тянь Юань, зажмуриваясь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глаза Тянь Юаня в ужасе закрылись, Пань Лэй стиснул зубы и, сжав кулак, ударил им по изголовью кровати. От удара деревянное изголовье с треском разлетелось. Деревянный обломок вонзился в тыльную сторону ладони Пань Лэя, отчего хлынула кровь. Ожидаемая боль не настигла его тело и Тянь Юань открыл глаза,увидев перед собой окровавленный кулак. Пань Лэй стиснул зубы и, вытянув указательный палец, щелкнул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парень, мой малыш! Как я могу тебя ударить? А ты злишься на меня,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был так взбешен, что его чуть не вырвало кровью. Как ему быть с этим придурком? Он не мог его ударить, боясь причинить вред. От всепоглощающей его злости у него болел желудок и печень! Он был в ярости, но даже не мог выплеснуть ее на причину этой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отказался признать свою ошибку и вместо этого столкнулся с ним лицом к лицу. Его комментарии провоцировали и заставляли его голову пульсировать, но он не мог действовать. Сердце Пань Лэя сжималось от ярости, и ему хотелось кого-нибудь ударить. Он забил бы до смерти любого, но не его. Даже спустя пять минут внутренней борьбы, он так и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 Пань Лэй с глухим стуком пробил изголовье кровати, а затем одним пинком переломил ножку кровати. Он доломал кровать, которая и так была на грани разрушения. Все, что лежало на прикроватной тумбочке, было уничтожено. Пепельница задела волосы Тянь Юаня, разбила стекло и полетела вниз. Затем он несколько раз пробил двери комнаты насквозь, а также проломил шкаф. Комната сотрясалась и гремела. Пань Лэй ворвался в гостиную. В одну секунду раздался треск, а в следующую – звук разбивающегося о землю кофейного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закрыл глаза, позволив тому выпустить пар. То, что он уничтожал, было всего лишь частью собственности, но то, что он повредил, было их домом. (возможно имеется ввиду не дом, а семья...)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он там еще крушит?! Что он сломал на этот раз? Какой придурок! Пань Лэй, твой отвратительный характер и твое бандитское поведение могут катиться в ад. Я тоже покажу свой характер, придурок!" — Тянь Юань был уже сыт этим по горло. Теперь он больше злился, чем боялся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ты чертов урод, ты смеешь громить мой дом?! Я заставлю тебя купить мне взамен новый! Да, если тебе волю дать, ты разнесешь тут все подчистую!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удар, за которым последовал грохот. Тянь Юань понятия не имел, что еще разнес там Пань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подонок! Мне невыносимо бить тебя, поэтому приходится направить удары на что-то другое. Хочешь, чтоб досталось тебе? Что плохого в том, чтобы разрушить мебель, когда тот, кого я действительно хочу ударить –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пинка диван тут же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сердито достал сигарету, про себя подумав: "Тянь Юань, ты придурок! Как же ты бесишь!"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захотел, то Тянь Юань у него даже пикнуть не смог. Но, в конце концов, Пань Лэй мог выпустить гнев только на что-то другое. Он не смел коснуться даже одной пряди его волос. Его по-настоящему пугала возможность, если он вдруг совершенно выйдет из себя и все-таки навредит Тянь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 обладал большой физической силой. Он был связан и лежал на боку, его плечи и голова покоились на кровати. Его поза казалась немного неловкой. От сочетания ярости, страха и голода его физическая сила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 голову и снова начать переругиваться с Пань Лэем, но у него не хватило на это сил. Он мог только ворчать себе под нос, продолжая лежать боком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Бандит, негодяй, чертов гангстер, хулиган, ну подожди, пока я не освобожусь! Я собираюсь трахнуть тебя. Ты сводишь меня с ума. Почему я должен признавать свою ошибку, когда я ни в чем не виноват? Я не буду тебя слушать! Пошел ты со своими правилами, просто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сигарету, Пань Лэй понял, что он уже не может выплескивать гнев дальше. По крайней мере, острый, как бритва, подбородок Тянь Юаня на кровати указывал на его плохое питание в эти дни. Так ему и надо! Он все признает, если немного помучается. И он еще хотел ехать в ту глушь? С таким анемичным телом и привередливыми привычками в еде? Он вообще мог там питаться? Он явно там страдал. Он же говорил ему не ехать, а он ослушался. Если он там страдал, то он сам во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утверждая, что Тянь Юань сам напросился, и, что он сам это заслужил, Пань Лэй все же открыл дверь кухни и заглянул в холодильник. В холодильнике было хоть шаром покати. Никаких овощей, только кусок замороженного мяса. Тянь Юань давно не готовил, и это последнее, что осталось из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Лэю ничего не оставалось, как взять немного риса и сварить кашу. Он был так взбешен! Он был уверен, что в прошлой жизни задолжал этому придурку. Совсем недавно, от гнева на него, его чуть кровью не вырвало, а сейчас он все равно готовит ему кашу?!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Юань, если бы ты не был членом моей семьи, я бы тебя, блядь, порубил на куски, — сказал Пань Лэй указывая на спальню, стуча кухонным ножом по разделочной доске. — Ты смеешь меня злить, когда я тебя так балую. В следующий раз, когда я разозлюсь, я заставлю тебя пробежать 10 километров с грузом! Не используй мои чувства к тебе и нежелание расставаться с тобой, чтобы творить все, что вздумаешь! Из-за моего попустительства, ты разгулялся вовсю!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