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75: Встань на колени и признай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надел стетоскоп, послушал сердце и легкие Тянь Юаня, а затем осторожно прижал пальцы к его грудной клетке, начав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больно? У тебя болят легкие? У тебя болит нижняя часть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 вопросы Тянь Юань отрицательно качал головой. У него просто слабость и кружится голова, а тело в порядке. Если уж Линь Му нужно знать, где у него болит, то это между ног. Прошлой ночью, этот ублюдок Пань Лэй, так интенсивно "массировал" там, что натер так сильно. Теперь там все опухло, и даже кожа оказалась немного повреждена. Но произнести это в слух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Сердцебиение немного учащенное, в легких нет шума, ребра в порядке, и на теле нет явных синяков, — подвел итог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дважды проверил, после чего осторожно снял пижаму Тянь Юаня. Ему пришлось внимательно осмотреть плечо Тянь Юаня. Если оно вывернуто, то ему следует быть предельно осторожным, руки врача столь же значимы, как 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пижаму, Тянь Юань вспомнил произошедшее прошлой ночью. Его щеки покраснели, и он схватил ее снова, чтобы надеть. Линь Му усмехнулся, его пристальный взгляд двусмысленно блуждал по нему. "Кхм... Постарайся расслабиться. Я врач. И не могу вторгаться в частную жизнь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Пань Лэй оставил большие и малые отметины на спине, шее и плечах Тянь Юаня. От его укусов остались пурпурно-красные засосы, а так же следы зубов. На его груди осталось не так много отметин, потому что в то время, Пань Лэй всегда находился позади него. Пань Лэй грыз и кусал его, оставляя следы. Так что, его спину усеивали маленькие пурпурно-красные цветы, цветущие буйным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вырвалось одновременно у Пань Чжаня, Хуан Кая и Чжан Хуэя и одновременно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у них возникла одна и та же мысль, поэтому ответственность была возложена на "ту деятельность". По сравнению с типичным абсолютным разрушением, вместо этого намного приятнее "съесть", и как приятно ах! Это не только наказало Тянь Юаня, но и облегчило его любовную тоску. С точки зрения ошибки Тянь Юаня, гнев Пань Лэя, должно быть, исчез после нескольких слов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должно быть, оказался полностью съеден. И лихорадка, скорее всего, вызвана неспособностью Пань Лэя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"Ох~", мы совершенно новая молодая пара. Если мы чем-то занимаемся, это не имеет большого значения. Не ведите себя, как девственники. Вы все прошли через множество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встал у них на пути, мешая им продолжать рассматривать спину Тянь Юаня. Он был совершенно бесстыден, но лицо Тянь'эр совершенно худое, так что ему нельзя позволять чувствовать себя застенчивым или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посочувствовал тонкокожему лицу Тянь Юаня и не стал просить его снять штаны для более тщательного осмотра. На самом деле, если бы он проверил, то обнаружил, что вчера они вдвоем так ничего и не добились. Даже если бы они чего-то достигли, то не смогли бы передать такие фундаментальные концепции в простых терминах.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что-то потянул, у тебя есть какое-нибудь лекарство, чтобы расслабить мышцы и улучшить кровообращение, или мне прислать вам немного? У тебя жар, так что тебе следует принять какое-нибудь лекарство. Это несерьезно, и через некоторое время это пройдет. Злоупотребление антибиотиками – не самая умная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есть. И я говорил ему, что со мной все в порядке, но он решил все это раздуть по-максимуму.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порылся в аптечке в поисках лекарства. Наконец, он обнаружил гель Алоэ Вера и вручил его Тянь Юаню. На его лице растянулась кривая ухмылка, отчего оно приобрело слегка искаженный вид. Он был оживлен и казался неприличным незнакомцем в белом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будь таким настойчивым. Это лекарство обладает противовоспалительным действием. Ты можешь сами наложить его на рану. В следующий раз ты должен знать, что делать. Не забудьте купить смазку. Есть несколько хороших марок смазок. Я могу порекомендовать вам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врач,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белому халату он был похож на врача, который исцелял и спасал людей. Но на самом деле являлся темным и злым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основная диета для мужчин и женщин. У тебя долгое время не было доступа к веб-сайту (видимо имеется ввиду секс?), Лэйзи, так что ничего неудивительного. Но, в дальнейшем, не будь слишком свиреп. Я хирург, а не проктолог. В итоге я не всегда смогу его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Линь Му высокомерно и самодовольно улыбнулся, его взгляд скользнул ниже пояса, и он счастливо улыбнулся, коснувшись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Юаня возникло сильное желание швырнуть гель Алоэ Вера в Линь Му и стереть странную улыбку с его лица: я действительно хочу ударить кулаком по кровати и закричать. Что значит "будь осторожен в следующий раз"? Они действительно просто кучка отморозков. Эти подонки даже хуже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Чжан и Пань Гэ не хихикали высокомерно, как остальные. Два брата обменялись взглядами и слегка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Гэ потащил Пань Лэя к кровати, прямо рядом с Тянь Юанем, а затем Пань Чжань пнул его под колено. Это застигло Пань Лэя врасплох и он опустился на одно колено. Когда Пань Лэй попытался встать, ему надавили на плечи, запретили вставать и попросили опуститься на одно колено. Преклони колени перед Тянь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на колени, встань на колени. Если ты делаешь что-то не так, нет ничего постыдного в том, чтобы встать на колени и признать свою ошибку между возлюбленными.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Поси'эр довольно хороша, — прошептал Чжан Хуэй Хуан Каю на ухо. — Похоже, что, когда он возвращается домой, он часто становится на колени перед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Кай взглянул на Чжан Хуэя с превеликим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Бояться своей жены – значит любить свою жену. Я не понимаю. Что плохого в том, чтобы встать на колени? Он твой мужчина. Будь уверен. Ты даже можешь позволить ему сесть тебе на голову, не говоря уже о том, чтобы встать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поспешно встал, чтобы поднять Пань Лэя. Как можно позволить этому мачо преклонить колени перед ним, вместо своих родителей. Несмотря на то, что он стоял только на одном колене, что было почти то же самое, что предлагать руку 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Лэйзи, между парой нет правильного или неправильного. Ты должен поставить себя на его место и подумать с его точки зрения. Слепое решение вопроса о том, кто прав, а кто виноват, приведет к расколу. В таком случае приготовься стать ему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прав в этом вопросе? Я понимаю твою точку зрения. Да, ты беспокоился о его здоровье и боялся, что он не сможет нормально питаться. Твоя цель – сделать так, чтобы он жил лучшей жизнью и был счастлив с тобой. Но имей в виду, он – часть общества, а не только твоей жизни. Не забывайся, ведь он тоже мужчина и его работа тоже доставляет проблем, но он ее все равно любит, точно так же, как вы любите свою армию. Тянь Юань производит на меня впечатление крутого парня. Он страдал, уезжая в глубинку, много и добросовестно работает, добр, не любит конкуренции и равнодушен к окружающему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правы. Ты хочешь, чтобы он признал свои ошибки и наказал его за это, но твой метод неверен. Если тебе есть что сказать, разве ты не можешь сказать это правильно? К счастью, ты все еще помнишь, что он – твой парень, твой возлюбленный. Не предпринимай против него никаких действий. Если ты его изобьешь, и у него распухнут нос и лицо, достоин ли ты его в таком случае? Хватит ли у тебя смелости остаться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разногласия между парой. Тебе нужно тщательно обсудить это. Ты должен уважать его идеи и поддерживать его работу. Ты не можешь быть диктатором и практиковать гегемонию. В чем разница между тобой и бандитом?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посторонний. Он – твоя семья и твой возлюбленный. Вы – пара. Ты заявил, что никому не позволишь причинить ему вред. Если другие не могут причинить ему боль, то, почему ты решился причинить ему боль вместо других? Подумай об этом. Правильно ли ты справился с этим? Тянь Юань терпим, потому что заботится о тебе. Он хорошо относится к тебе и прощает за твои ошибки. Совершать ту же ошибку тебе запрещено. А если, ты снова заставишь признать его свои ошибки и накажешь, если он этого не признает, я, с помощью твоего второго брата, подвешу тебя и изобью.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Пань Чжана заставили Пань Лэя повесить голову от стыда. Поначалу он был немного обижен. Это же вина Тянь Юаня, он виноват. Почему он должен становиться на колени? Но как только услышал слова старшего брата, то понял, что его слова верны. Он не думал об этом рационально. В этом деле он заранее назначил Тянь'эр виновным, он не стал раздумывать, решив, что тот ослушался и сбежал, не подумав о Тянь Юане. Прошлой ночью Тянь'эр был так напуган, что заплакал. Его лицо было бледным, он дрожал, и даже запястья посинели. Он был немного жесток и причинил боль Тянь Юаню, безрассудно напугав своего детку. Это он на самом деле, самый большой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который хотел сопротивляться и встать, мгновенно перестал двигаться. Опустив голову, и плечи, он стал походить на ученика, признающего свои ошибки после того, как его жестко отчитал учитель. Затем, он послушно опустился перед Тянь Юанем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Извинись, скажи Тянь Юаню, что тебе жаль. Будь искренним  извинениях, и обещай, что следующего раза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старшим братом совсем нелегко. Младшему брату уже за тридцать, и, если он сделал что-то не так, он все еще нуждается в своих братьях, чтобы справиться с последствиями и извинениями. Пань Гэ взял Пань Лэя за голову, слегка подтолкнул его и велел ему сделать то, что сказал их мудрый старший брат Пань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детка, прости меня. Я был неправ. Я никогда больше не сделаю с тобой ничего подобного. Я не мыслил рационально и не учитывал твое мнение. Пожалуйста, прости меня. Если ты не можешь избавиться от своей ненависти, ты можешь связать меня ремнем на три дня, Тянь'эр.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Лэй винил и был зол на себя. Если бы его старший брат не указал на его промах, он бы никогда не признал своих ошибок. Он просто полный идиот. Он сжал руку Тянь Юаня в своей и искренне извинился. Он неправ. Он совершенно неправ, и он никогда больше не сделает ничего подобного. С ошибками Тянь Юаня ни в коем случае нельзя справиться так же, как с провинившимися людьми, находившимися под его командованием. Тянь Юань отказался признать свою ошибку, поэтому решил ее силой. Он слишком неразборчив в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такой пары, как они, действительно не существовало правильного или неправильного. В жизни пары нет такого понятия, как кастрюля, которая не касалась бы чаши. Можно ли вы выяснить, сначала ли горшок ударил по миске, или миска сначала коснулась горшка? Их ситуация ни что иное, как монетой с двумя сторонами. Нет абсолютного добра или зла. Если бы кто-то хотел по-настоящему различать добро и зло между парой, это был бы уже не спор, а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смотрел на Пань Лэя. Все обиды в его сердце выплеснулись наружу. Он даже сбежал, и все равно Пань Лэй обидел его. Вчера он очень испугался его свирепости. Он напоминал зверя, спустившегося с горы. К счастью, Пань Лэй так и не преступил черты. В противном случае они действительно не смогли бы сойтись. Даже если бы Пань Лэй преследовал его или угрожал ему, он бы 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он услышал, как семья Пань говорит эти вещи, все его обиды вырвались наружу. Он считал, что заболел и у него поднялась температура из-за того, что с ним поступили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не грусти. Я ошибался. Больше не буду творить таких глупостей. Ты можешь побить меня, если разозлишься. Не будь таким.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немного встревожился. Тянь Юань отвел от него взгляд, но он все еще мог видеть его покрасневшие глаза. Прошлой ночью тот тоже плакал в его объятиях с бледным лицом. Тогда Пань Лэй действительно был придурком, раз довел его до такого состояния. Поэтому он не позволил Тянь Юаню уклониться, схватил его за руку и ударил себя, умоляя Тянь Юаня перестать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наказание себя самого, когда наказываешь мужчину своей семьи? Было ли Пань Лэю хорошо после того, как он заставил его плакать, увидев его грустным и обиженным, бледным и испуганным? Сердце Пань Лэя заныло. Он встал на колени, протянул руку, чтобы коснуться лица Тянь Юаня, нахмурился и снова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шлепнул Пань Лэя по руке, а затем разозленно ущипнул его за руку. Его бурные эмоции немного улеглись.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