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77: Дорогой, прости меня. Дорогой, выходи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подошел, чтобы помочь ему подняться. Что задумал Пань Лэй?! У человека под коленями золото [1], и он преклоняет колени только перед небесами и своими родителями. Когда Тянь Юань увидел Пань Лэя в таком состоянии, то пришел в смятение. Такой властный человек, как Пань Лэй, не мог беспечно опускаться на колени. В конце концов, это не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 Тьфу! Какое предложение? О чем я только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скорее, почему ты снова создаешь проблемы? Ты укорачиваешь мою жизнь [2]. Если тебе есть что сказать, встань 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покачал головой, схватил Тянь Юаня за руку и сильно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мне очень жаль. Мне действительно жаль. У меня скверный характер, и я заставил тебя страдать. Да еще и сильно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совершил ошибку и извинился. Я же не маленькая девочка, которая не простит даже после того, как получит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самый настоящий придурок. Я продолжал утверждать, что никто никогда не причинит тебе вреда, но, именно я причинил тебе боль. Но не волнуйся, я отомщу за тебя. Я и раньше относился к тебе, как к предку, но теперь, обещаю, я буду относится вдвое лучше, чем прежде. Не держи на меня зла. Когда я вышел из себя, то разбил вещи и разнес дом, с такой любовью обустроенный тобой, — говорил Пань Лэй с опущенной головой. Поскольку на этот раз его братьев не было, он отбросил прежние липкие любовные речи и продолжил свои простые, но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Понесшим наибольшие потери – Хуан Кай. Я обнаружил, что новый шкаф сделан из цельного дерева, так что я еще и в плюсе. Этот шкаф из цельного дерева стоит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посчитал, что он можно сказать воспользовался ситуацией. Для него замена своей старой мебели мебелью из цельного дерева просто потрясающая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тебя прощения прошу. Как ты дошел до обсуждения денег? Послушай меня. Я, гений, размышлял над скромными словами морали. Выслушай меня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мог вынести скачкообразного мышления Тянь Юаня, как он перешел от извинения к использованию ситуации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присел, схватил его за руку и рывком поднял. Но, когда он сильно дернул, его рука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Пань Лэй сел рядом с ним, и погладил по руке, совершенно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болит? У тебя вывих? Давай поедем в больницу и проведем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смотреть? Два врача ничего не диагностировали. Из-за связывания, мне просто потребуется отдых в течение нескольких дней. Просто потянул, желая поднять тебя, вот и заболело.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огорченно погладил его по руке, думая, что это поможет ему избавиться от дискомфорта. Глядя на его фиолетовые запястья, он корил себя за то, что связал его слишком туго, так как не хотел, чтобы тот вырвался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я выйду, я обязательно сообщу тебе. Но ты должен быть внимателен к моим трудностям. В поездке в сельскую глубинку ничего удивительного. Это также способ помочь пациентам. Ты должен понимать, что ты не мой безраздельный владелец, я же не птица в клетке. Я мужчина. Ты должен верить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можно доверять заботу о собственном теле? Я также обеспокоен тем, что там ты не мог нормально питаться. Боялся, что ты не вынесешь такую обстановку или есть пищу, которая едва ли приемлема. Ты ненавидишь болеть. Кто будет заботится о тебе, пока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Пань Лэй говорил, что зашел слишком далеко, но у него была на то причина. Это все потому, что он слишком сильно любил Тянь Юаня. Почему он не проявил заботы о других членах медицинской бригады? Это было связано с тем, что остальные не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обиды Тянь Юаня исчезли. Пань Лэй искренне о нем заботился. Нежность этого человека скрывалась под суровым поведением. Ему просто не нравилось говорить об этом открыто, и он пытался регулировать это так, как считал нужным. Итак, как же ему это назвать? Сладкий контроль? Хотя это было слишком интенсивно, и процесс был грубым; но, в конечном счете, это была любовь этого человека и его неспособность отпустить от себя. Никто не стал бы сурово относиться к тому, кто относился к ним искренне. Все его действия были во имя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неправильно выразился, и его 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взял руку Пань Лэя в свою и осмотрел тыльную сторону его ладони. На тыльной стороне его ладони оказалась царапина. Кровь уже смылась, но маленькая ранка на тыльной стороне ладони оставалась видимой. Мужественный Пань Лэй считал, что у мужчины толстая кожа и что небольшая рана не имеет значения, поэтому ему все равно. Тянь Юань, с другой стороны обеспокоился. Через рану, какой бы крошечной она ни была, можно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принеси аптечку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немедленно за ней отправился. Тянь Юань осторожно взял его за руку, сначала продезинфицировал место, а затем осмотрел на предмет деревянных осколков. Он наложил повязки, убедившись, что повреждение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тыльную сторону своей забинтованной руки у Пань Лэя потеплело на сердце. Его Тянь Юань не говорил ему ничего конкретного и не признавался в своих к нему чувствах, но все, что он делал, было для его же блага. Маленькое прикосновение, проявленное в заботе, принесло много счастья. Это счастье заставило его еще больше полюбить этого мягко улыбающегося человека и хорошо относиться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обнял Тянь Юаня, и не мог оторваться от него, целуя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насладиться нежностью, погрузившись в его объятия и ласки, как этот придурок выпалил такие слова. Стиснув зубы Тянь Юань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Мы оба мужчины. Что ты имеешь в виду под "поженимся",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Расстроившись, Пань Лэй зашагал по комнате, вцепившись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идиот. Я же дважды опускался на колено. Как правило, это предложение руки и сердца. Почему я не приготовил кольцо и красную розу? С этими двумя пунктами я уверен, что смог бы сделать успешное предложение. Нет, Тянь'эр, ты должен подождать меня. Я пойду и куплю кольцо и розы прямо сейчас. А затем снова сделаю предложение, и тебе придется поклясться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Какая пустая трата ресурсов. Он дважды опустился на колени и даже не подумал сделать предложение. Он просто идиот. Сегодня он в третий раз встанет на колени и попросит мать помочь ему спланировать свадьбу. Если бы он позаботился об этом пораньше, то они бы поженились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говорится? Ах да, если у вас есть деньги, вы можете завести жену, чтобы отпраздновать Новый Год[3].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вбежал в гостиную, он заметил большой букет роз, купленный Хуан Каем. Выбрал оттуда первую попавшуюся и взволнованно помчался обратно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учащенным пульсом он опустился на одно колено и взял Тянь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причинил тебе боль. Дорогой, прости меня. Дорогой, выходи за меня, — он протянул розу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одновременно стеснялся и злился на это. Проигнорировав ожидание на лице Пань Лэя, он взял розу, и швырнул ее в тому лоб. Красные лепестки, разлетелись вокруг, добавляя красоты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доконаешь, Пань Лэй. Немедленно ложись спать. Если ты снова посмеешь устроить сцену, я больше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принял мое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на коленях, не вставая, разве Тянь Юань не мог сказать то, что он желал? Разве он не мог согласиться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глупостей. Ты спишь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мгновенно вскочил на ноги. Даже если бы его убили, он не пошел бы в гостиную. Зачем спать на холодном диване вместо того, чтобы ласкать белое и мягкое тело Тянь Юаня? Это однозначное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оттого, что я без кольца? Ты сразу оттолкнул меня, но если я куплю его,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свирепо уставился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тут же послушно заткнулся. Хотя он очень хотел купить кольцо и сделать предложение, он не смел ослушаться, хотя и хотел купить кольцо, чтобы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заправлена, подушки разложены, Тянь Юань лег, а Пань Лэй все еще бормотал. Они встречались полчаса, Пань Лэй сделал предложение десять минут спустя и хотел сыграть свадьбу год назад (до года?) [4]. Разве не таков был план? Тянь Юань закатил глаза. больше Пань Лэй не осмелился что-то бормотать, вместо этого обнял Тянь'эр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Чжань прав, Тянь Юань прав, и он тоже прав. Так кто тогда неправ? Естественно, это был декан Городской Больницы №1, заведующий хирургическим отделением и та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посмел бы снова причинить боль Тянь Юаню. Однако эти три человека, казалось, ждали, когда он выплеснет на них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относился к Тянь Юаню как к предку, чтобы тот побыстрее выздоровел. Пань Лэй заботился обо всех больших и малых делах с тех пор, как руки Тянь Юаня пострадали. А сняв военную форму и надев фартук, он прям расцвел, показав все свое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Тянь Юань почти не шевелил руками два дня. На третий день их состояние улучшилось, благодаря лекарствам и горячим компрессам. Простуда тоже почти сошла на нет. Пань Лэй кормил его целыми днями, так что его лицо приобрело здоровый и пухленький вид. Няня проделал отличную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готовился выйти на работу на четвертый день. Пань Лэй кивнул, оделся и отвез его в больницу. Все их жалобы были рассмотрены.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вступай с ними в перепалку в больнице. Не обижайся,и не проявляй жестокость, понял? В конце концов, они мои коллеги и мой босс. Даже, если Доктор Ли немедленно придет ко мне в слезах и устроит скандал. Я, несомненно, устрою ей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чувство меры. Можешь меня не провожать и иди на работу. Я зайду поздороваться перед уходом. Веди себя хорошо, занимайся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волосы Тянь Юаня он вел себя смиренно и послушно, слушая все, что тот велел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успокоился и ушел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тот отвернулся, у Пань Лэя помрачнело лицо. Инструктор Пань-Демон вышел на охоту, напугав молодую медсестру и заставив ее убежать. Это больница, а не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нашел кабинет Ректора Чжао, поднял ногу и пинком распахнул дверь. Дверная панель была настолько жалкой, что одним махом слетела с рамы и разлетелась по кабинету, как щепки от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Чжао в ужасе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что это такое? Что за грубость.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отваживался вышибать дверь в его кабинет, потому Ректор зарычал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Пань Лэй сурово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Пань Лэй, Третий Мастер Пань, и это я осмелился вышибить твою дверь. Если у тебя проблемы, позови охрану. Если хочешь позвонить в полицию, я позвоню им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Ректор Чжао осознал, что это Пань Лэй, то сразу же заулыбался ему. Как он умудрился вновь разозлить этого деспота? Почему он здесь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какое-то недоразумение? Скорее скажи мне, Третий Мастер. В чем проблема? Если вам есть что сказать, пожалуйста, скажите это. Зачем мне звонить в полицию? Разве помогать тебе не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налил воды и подал чай. Пань Лэй даже не взглянул на него, па затем со стуком грохнул по столу, отчего чашка с чаем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Чжао побледнел. Члены семьи Пань находились во всех областях и департаментах, от военных до бизнеса. В армии служили члены семьи Пань с северо-запада, севера и юго-запада. Все его дяди были размещены в этой части страны, не говоря уже о других местах, где размещались их родственники. Никто не смел провоцировать людей из семьи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Пань Лэя вообще нельзя трогать, с ним иметь дело труднее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горячо любимый внук старика Пань. Он единственный сын Командующего Пань. Также оба его дяди тоже обличены немалой военной властью. Он едва стукнул по столу, а за ним встала вся семья Пань. Кто осмелился противостоять им? Провоцировать их значило искать смерти! Только мать Пань Лэя, Ректор Дан Хун, могущественная и знаменитый врач, не боялась смерти и осмеливалась связываться с Пань Лэем.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Когда мужчина преклоняет колени, это так же драгоценно, как золото. Честный человек не преклоняет колени небрежно. Преклонение перед кем-то символизирует, что вы потеряли свою гордость и достоинство. Можно только преклонить колени перед небом (Богом) и своими родителями. В оригинале сказано "перед матерью", но думаю, что "родители" звучит более уместно. В конце концов, отец и мать одинаково достойны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Говорят, что продолжительность жизни человека сокращается из-за слишком большого количества благословений. Тянь Юань говорит, что он не может позволить себе “благословение” Пань Лэя, вставшего перед ним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Думаю, это означает, что можно жениться, только если вы состоятельны. Помните, в древние времена женщины обычно не выходили из дома. Так что мужчина был единственным кормильцем. Если кто-нибудь знает об этом высказывании, пожалуйста, прокомментируйте.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Эта строка означает, что Пань Лэй спешил наладить свои отношения и жалел, чтоб они уже были женаты. Вроде как сначала заполучить человека, а потом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