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82: Похищенный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свирепым со своими красными глазами. Невыполнение врачебных обязанностей привело к смерти пациентки, а ее муж сошел с ума. Никто не ожидал, что это дело окажется настолько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Хирургическое отделение находилось на четвертом этаже. Там располагались все кабинеты и палаты хирургов. Всего на этаже находилось 20-30 человек. Если взрывчатка взорвется в здании, то все кто здесь будут похоронены вместе с нападавшим.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этажа есть лишь два выхода. Один – это аварийная лестница, а другой – лифт. Тянь Юань посмотрел на лестницу. Они слишком далеко от нее. Сбежать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муж покойной спятил от ярости, но в тоже время оставался в ясном уме, прекрасно осознавая происходящее вокруг него. В тот момент, когда он заметил, что Тянь Юань смотрит на аварийную лестницу, он немедленно разломал сидение и закрепил дверную ручку ножками. Теперь других путей к отступлению не осталось, только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мне ничего не надо. Просто вызовите ко мне ту тварь и вас всех отпущу. Это все ее вина. Она неоднократно откладывала время и лечение, в результате чего моя жена умерла такой ужасной смертью. Я хочу, чтобы она заплатила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нападавшего дрожали, когда он кричал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эту суку, позови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прислонившаяся к стене, была так напугана, что едва не плакала. Она всего лишь девушка лет двадцати с небольшим и никогда не сталкивалась с подобной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не на работе, пожалуйста, отпустите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придет, то я вас никого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принял решение. Он хотел, чтобы эту женщину похоронили вместе с его женой. Это все ее вина, это все ее вина. Если бы не она, его дом так остался бы таким счастливым и теплым. Из-за этой женщины все рухнуло, и он никогда не вернет этого тепла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идите и встаньте в тот угол. Давайте,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указал им на угол. Это был довольно отдаленный уголок, прямо напротив лифта, но вдали от него. Всех врачей, медсестер и пациентов загнали в этот угол. Тянь Юань был встревожен и немного напуган. Он выглянул в окно. Где этот придурок Пань Лэй? Он сказал, что будет здесь через десять минут. Знали ли в больнице о ситуации с заложниками в хирургическом отделении? Кто-нибудь звонил в полицию? Здесь так много людей, они не должны погибнуть,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вина этой чокнутой Доктора Ли. Если бы не эта проклятая женщина, их бы в это не втянули. Разве ректор не утверждал, что разберется с этим беспристрастно? Что ж, тогда, если они не дадут удовлетворительного ответа, это будет стоить жизни 20-30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рыдал. Он наблюдал за всеми невинными врачами и пациентами, впутанных в это, у которых тоже наворачивались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детонатор в одной руке, а зажигалку – в другой, дрожа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женой были соседями. Мы выросли вместе и никогда не разлучались. У нас была очень счастливая жизнь. Будь то в детском саду или университете, мы учились вместе в одном классе. Мы поженились, когда окончили университет, и жили счастливо. Завтра годовщина нашей свадьбы. Сегодня мы решили пройтись по магазинам, чтобы купить подарки. Но с ней произошел несчастный случай. Это все вина той женщины. Если бы она не играла с жизнью в своем гневе, моя жена не умерла бы. Она умерла. Что мне делать? А как же наш ребенок? Мы обещали состариться вместе. Верните ее мне! Верните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глубоко любил свою жену. Он не мог вынести ее внезапной кончины. Всем было жаль этого человека. Хорошая любящая пара была навсегда разделена глубокой пропастью между жизнью и смертью. Является ли это судьбой, или же это вина человека? Все знали ответ. Даже если бы лечение началось на пять минут раньше, они бы не винили себя так сильно. Даже если бы результат оказался тем же самым, они бы приняли его. Однако Доктор Ли отказалась лечить пациента. По этой нелепой причине семья распалась, и пара, обещавшая сопровождать друг друга до старости, была разлучена.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преследующем материальное благополучие, такая чистая и простая любовь исключительно редка и драгоценна. Согласно благословениям, они должны были любить в течение ста лет, чтобы каждый мог засвидетельствовать существование их любви. Но теперь его мир рухнул, и он остался навсегда один. Прожив вместе столько лет, мужчина не смог вынести этого тяжелого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медсестер покраснели глаза, в то время как Тянь Юань мог только вздыхать. Положение и богатство были неосязаемы, как плывущие в небесах облака. Он просто хотел обрести мир и покой, оставаясь вместе (со своей возлюбленной) до тех пор, пока их головы не побелеют.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нападавший любил свою жену хоть чуточку меньше, он бы так за ней не убивался. Не творил бы подобного. Его негодование трудно рассеять, и ненависть слишком глубока. Он хотел, чтобы Доктор Ли заплатила за смерть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вас убивать. Я просто хочу, чтобы она появилась и заплатила за смерть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Наша больница проявила халатность, а врач была бессердечна. Но вы не можете вовлекать невиновных. Не нужно пугать пациентов, отпустите их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 заместитель заведующего отделения, а хирургическое отделение оказалось захвачено, так что ему пришлось вступиться за них. Пациенты и молодая медсестра были совершенно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много, я волнуюсь. Я, я могу сделать все, что угодно. Заткнись, сядь там на корточки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больше не осмеливался говорить. Нападавший действительно слишком тревожен. Будет опасно, если он на него ополчится.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угол, Тянь Юань выглянул наружу, задаваясь вопросом: "Где же Пань Лэя? Почему он еще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Пань Лэй подошел к больнице, то увидел подъехавшую на большой скорости полицейскую машину. Они оказались из ОМОНа, на что Пань Лэй нахмурился. Что случилось? Почему полиция окружила больницу? Они даже выставила полицейское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так же подъехал, тут же нахмурившись при виде подходившего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позвали на помощь? Тянь Юань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дело коснулось Тянь Юаня, Пань Лэй немедленно начанал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Что-то случилось с Тянь Юанем? Он позвонил мне десять минут назад и сказал, что уходит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минут назад нам поступил звонок – молодая медсестра, перепуганная до слез, сообщила, что хирургическое отделение на четвертом этаже оказалось захвачено в заложники, членом семьи одного из пациентов. Этот пациент умер в больнице, и теперь тот угрожает взорвать всю больницу. По словам очевидцев, нападавший обвешан взрывчаткой, в руках у него детонатор и зажигалка. В хирургическом отделении находится около 25 врачей, медсестер и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блядь! Черт бы его побрал! Тянь Юань все еще внутри. Если он посмеет тронуть хоть один волосок на голове Тянь Юаня, этот Лао-цзы уничтожит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новостей Пань Лэй тут же взорвался гневом, Никто не смеет причинить Тянь Юаню вред, даже ни одна прядь волос не должна упасть с его головы. Какова бы ни была причина, Тянь Юаня держали в заложниках. Он ни за что не пощадит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мобильный телефон и позвонил Тянь Юаню. Едва телефон успел издать один звонок, как Тянь Юань сразу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звонившего, он тут же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когда нападавший бросился к нему и выхватил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звонков! — выкрикнул захватчик, разбив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достаточно было услышать одно предложение, чтоб понять – Тянь Юань один из заложников, запертых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Угрожать жизни сотрудников спецназа означало искать смерть. Он оторвет этому человеку голову. Как он смеет угрожать и кричать на Тянь Юаня?! Он напугал Тянь Юаня, верно? Непростительно! Абсолютно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пори горячку, Пань Лэй. ОМОН уже здесь. Скоро они всех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Пань Гэ боялся, так это того, что Пань Лэй проявит импульсивность и ворвется в здание в одиночку. Внутренняя ситуация неясна. Для него слишком опасно идти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Моя семья там, а ты говоришь мне не пороть горячку? Я хочу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напрямую позвонил в Оперативный Отряд Спецназа, являвшаяся опергруппой под его непосредственным подчинении. Они отправлялись на границу, для зачистить бандитов, отправлялись в Золотой Треугольник [1], чтобы бороться с наркобаронами, и отправились глубоко в тыл врага, чтобы убить их. Он не мог ждать, ничего не делая. Он не доверял ОМОНу, он доверял только спецназу, обученному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Городской Больнице № 1 находится нападавший с привязанным к нему динамитом, удерживающий заложников. Жена моей семьи – один из заложников. А ну бегом сюда, поможете мне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Спецназ действовал быстро и умело, и спасение заложников было бы более надежным. Даже если он зол, он не может поставить на жизнь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мобилизует войска в частном порядке, он предпочел бы понести наказание, но рискнуть и спасти своего Тянь Юаня. Его необходимо спасти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мне карту и план этажа, а также найди для меня ректора. Каковы требования напавшего? Он хочет денег или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Нападавший требует только Доктора Ли. Говорят, что задержка Доктора Ли привела к гибели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хлопнул по капоту машины, оставив вмятину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проклятая женщина! Найдите и притащите ее сюда, даже если придется связать и похитить ее. Вся эта заваруха вина этой гребаной суки. Такая тварь заслуживает смерти от тысячи порезов (2). Брат, распорядись своим людям расчистить зону и убрать всех левых зрителей. Очисти все на расстоянии до 500 метров. Я разберусь с этой ситуацией. Пока твоя полиция будет поддерживать порядок, мои люди приедут и организуют спасение. Я гарантирую, что все останутся целы и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полностью очистил территорию для спецназа. Теперь он отвечал за общую ситуацию. Пань Гэ отступил. Независимо от того, насколько способным был ОМОН, лучше позволить взять все на себя спецназу.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спецназа была намного выше, чем у ОМОНа. Позвонив по телефону, Пань Лэй занялся изучением плана этажа. За это время машина спецназа, визжа шинами, уже подъехала. Как только дверь открылась, оттуда выскочили 20-30 человек в камуфляжной полевой форме. Это были Вооруженные Силы Специального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Пань Лэй хлопнул в ладоши, и команда спецназа придвинулась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находится мой человек. Я должен спасти его любой ценой. У нападавшего при себе взрывчатка, и ситуация немного сложная. Один человек из саперов последует за мной, а заместитель руководителя группы будет руководить операцией на месте. Пусть снайпер займет позицию. Помните, не стреляйте, если в этом нет необходимости. Спасательная команда будет готова в любое время проникнуть через окно, разбив его. Я поднимусь наверх, чтобы проверить ситуацию. Ждите моего сигнала. Кроме того, заместитель руководителя группы, помни, когда прибудет эта чокнутая по фамилии Ли, немедленно пришлите ее ко мне. Разведывательная группа выяснит ситуацию со всеми родственниками нападавшего. Найдите его родителей, а также всех женщин и детей в семье. Этот сукин сын угрожает моему человеку, и я буду угрожать ему его близкими родственниками, посмотрим, кто более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нападавший задел Пань Лэя за живое (обратную чешую). Доктор Тянь Юань – уязвимое место Пань Лэя. Никому не разрешалось прикасаться к нему. Теперь, когда Доктор Тянь взяли в заложники, Пань Лэй забеспокоился. Нет, это было больше похоже на то, что он сошел с ума. Он выглядел так, словно в него вселился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протянул ему бронежилет, но Пань Лэй даже не взглянул на него. В ситуации использовалась взрывчатка, а не пули. Какой смысл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заняла позицию. Пань Лэй вошел в больницу. Всех пациентов, врачей и медсестер уже эвакуировали, за исключением двух десятков человек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проехал весь путь до четвертого этажа и с грохотом открылся, отчего мышцы нападавшего напряглись. Тянь Юань оглянулся. Это Пань Лэй, верно? Это определенно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Золотой Треугольник – район, где границы Таиланда, Лаоса и Мьянмы пересекаются в месте слияния рек Руак и Меконг. Название "Золотой треугольник" было придумано ЦРУ. Наряду с Афганистаном, входящим в Золотой Полумесяц, с 1950-х годов он является одним из крупнейших районов мира по производству опиума. Большая часть мирового героина поступала из Золотого Треугольника до начала 21 века, когда Афганистан стал крупнейшим производителем в мире. Источник: Википедия.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Вид казни в Древнем Китае, жуткая штука, так что лучше не ищите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