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Похищенный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свирепым со своими красными глазами. Невыполнение врачебных обязанностей привело к смерти пациентки, а ее муж сошел с ума. Никто не ожидал, что это дело окажется настолько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Хирургическое отделение находилось на четвертом этаже. Там располагались все кабинеты и палаты хирургов. Всего на этаже находилось 20-30 человек. Если взрывчатка взорвется в здании, то все кто здесь будут похоронены вместе с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этажа есть лишь два выхода. Один – это аварийная лестница, а другой – лифт. Тянь Юань посмотрел на лестницу. Они слишком далеко от нее. Сбежать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муж покойной спятил от ярости, но в тоже время оставался в ясном уме, прекрасно осознавая происходящее вокруг него. В тот момент, когда он заметил, что Тянь Юань смотрит на аварийную лестницу, он немедленно разломал сидение и закрепил дверную ручку ножками. Теперь других путей к отступлению не осталось, только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ничего не надо. Просто вызовите ко мне ту тварь и вас всех отпущу. Это все ее вина. Она неоднократно откладывала время и лечение, в результате чего моя жена умерла такой ужасной смертью. Я хочу, чтобы она заплатила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нападавшего дрожали, когда он кричал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эту суку, позови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прислонившаяся к стене, была так напугана, что едва не плакала. Она всего лишь девушка лет двадцати с небольшим и никогда не сталкивалась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не на работе, пожалуйста,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придет, то я вас никого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принял решение. Он хотел, чтобы эту женщину похоронили вместе с его женой. Это все ее вина, это все ее вина. Если бы не она, его дом так остался бы таким счастливым и теплым. Из-за этой женщины все рухнуло, и он никогда не вернет этого тепла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и встаньте в тот угол. Давайте,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указал им на угол. Это был довольно отдаленный уголок, прямо напротив лифта, но вдали от него. Всех врачей, медсестер и пациентов загнали в этот угол. Тянь Юань был встревожен и немного напуган. Он выглянул в окно. Где этот придурок Пань Лэй? Он сказал, что будет здесь через десять минут. Знали ли в больнице о ситуации с заложниками в хирургическом отделении? Кто-нибудь звонил в полицию? Здесь так много людей, они не должны погибнуть,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вина этой чокнутой Доктора Ли. Если бы не эта проклятая женщина, их бы в это не втянули. Разве ректор не утверждал, что разберется с этим беспристрастно? Что ж, тогда, если они не дадут удовлетворительного ответа, это будет стоить жизни 20-30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рыдал. Он наблюдал за всеми невинными врачами и пациентами, впутанных в это, у которых тоже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детонатор в одной руке, а зажигалку – в другой, дрожа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были соседями. Мы выросли вместе и никогда не разлучались. У нас была очень счастливая жизнь. Будь то в детском саду или университете, мы учились вместе в одном классе. Мы поженились, когда окончили университет, и жили счастливо. Завтра годовщина нашей свадьбы. Сегодня мы решили пройтись по магазинам, чтобы купить подарки. Но с ней произошел несчастный случай. Это все вина той женщины. Если бы она не играла с жизнью в своем гневе, моя жена не умерла бы. Она умерла. Что мне делать? А как же наш ребенок? Мы обещали состариться вместе. Верните ее мне! Верните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глубоко любил свою жену. Он не мог вынести ее внезапной кончины. Всем было жаль этого человека. Хорошая любящая пара была навсегда разделена глубокой пропастью между жизнью и смертью. Является ли это судьбой, или же это вина человека? Все знали ответ. Даже если бы лечение началось на пять минут раньше, они бы не винили себя так сильно. Даже если бы результат оказался тем же самым, они бы приняли его. Однако Доктор Ли отказалась лечить пациента. По этой нелепой причине семья распалась, и пара, обещавшая сопровождать друг друга до старости, была разлучена.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преследующем материальное благополучие, такая чистая и простая любовь исключительно редка и драгоценна. Согласно благословениям, они должны были любить в течение ста лет, чтобы каждый мог засвидетельствовать существование их любви. Но теперь его мир рухнул, и он остался навсегда один. Прожив вместе столько лет, мужчина не смог вынести этого тяжелого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медсестер покраснели глаза, в то время как Тянь Юань мог только вздыхать. Положение и богатство были неосязаемы, как плывущие в небесах облака. Он просто хотел обрести мир и покой, оставаясь вместе (со своей возлюбленной) до тех пор, пока их головы не побелеют.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нападавший любил свою жену хоть чуточку меньше, он бы так за ней не убивался. Не творил бы подобного. Его негодование трудно рассеять, и ненависть слишком глубока. Он хотел, чтобы Доктор Ли заплатила за смерть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вас убивать. Я просто хочу, чтобы она появилась и заплатила за смерть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Наша больница проявила халатность, а врач была бессердечна. Но вы не можете вовлекать невиновных. Не нужно пугать пациентов, отпустите их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 заместитель заведующего отделения, а хирургическое отделение оказалось захвачено, так что ему пришлось вступиться за них. Пациенты и молодая медсестра были совершенно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много, я волнуюсь. Я, я могу сделать все, что угодно. Заткнись, сядь там на корточки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больше не осмеливался говорить. Нападавший действительно слишком тревожен. Будет опасно, если он на него ополчится.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угол, Тянь Юань выглянул наружу, задаваясь вопросом: "Где же Пань Лэя? Почему он еще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Лэй подошел к больнице, то увидел подъехавшую на большой скорости полицейскую машину. Они оказались из ОМОНа, на что Пань Лэй нахмурился. Что случилось? Почему полиция окружила больницу? Они даже выставила полицейское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так же подъехал, тут же нахмурившись при виде подходившего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позвали на помощь? Тянь Юань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дело коснулось Тянь Юаня, Пань Лэй немедленно начанал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Что-то случилось с Тянь Юанем? Он позвонил мне десять минут назад и сказал, что уходит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назад нам поступил звонок – молодая медсестра, перепуганная до слез, сообщила, что хирургическое отделение на четвертом этаже оказалось захвачено в заложники, членом семьи одного из пациентов. Этот пациент умер в больнице, и теперь тот угрожает взорвать всю больницу. По словам очевидцев, нападавший обвешан взрывчаткой, в руках у него детонатор и зажигалка. В хирургическом отделении находится около 25 врачей, медсестер 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блядь! Черт бы его побрал! Тянь Юань все еще внутри. Если он посмеет тронуть хоть один волосок на голове Тянь Юаня, этот Лао-цзы уничтожит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новостей Пань Лэй тут же взорвался гневом, Никто не смеет причинить Тянь Юаню вред, даже ни одна прядь волос не должна упасть с его головы. Какова бы ни была причина, Тянь Юаня держали в заложниках. Он ни за что не пощадит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и позвонил Тянь Юаню. Едва телефон успел издать один звонок, как Тянь Юань сразу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звонившего, он тут же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когда нападавший бросился к нему и выхватил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звонков! — выкрикнул захватчик, разбив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достаточно было услышать одно предложение, чтоб понять – Тянь Юань один из заложников, запертых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жизни сотрудников спецназа означало искать смерть. Он оторвет этому человеку голову. Как он смеет угрожать и кричать на Тянь Юаня?! Он напугал Тянь Юаня, верно? Непростительно! Абсолютно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пори горячку, Пань Лэй. ОМОН уже здесь. Скоро они всех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Пань Гэ боялся, так это того, что Пань Лэй проявит импульсивность и ворвется в здание в одиночку. Внутренняя ситуация неясна. Для него слишком опасно идти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Моя семья там, а ты говоришь мне не пороть горячку? Я хочу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напрямую позвонил в Оперативный Отряд Спецназа, являвшаяся опергруппой под его непосредственным подчинении. Они отправлялись на границу, для зачистить бандитов, отправлялись в Золотой Треугольник [1], чтобы бороться с наркобаронами, и отправились глубоко в тыл врага, чтобы убить их. Он не мог ждать, ничего не делая. Он не доверял ОМОНу, он доверял только спецназу, обученному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Городской Больнице № 1 находится нападавший с привязанным к нему динамитом, удерживающий заложников. Жена моей семьи – один из заложников. А ну бегом сюда, поможете мне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действовал быстро и умело, и спасение заложников было бы более надежным. Даже если он зол, он не может поставить на жизнь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мобилизует войска в частном порядке, он предпочел бы понести наказание, но рискнуть и спасти своего Тянь Юаня. Его необходимо спасти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мне карту и план этажа, а также найди для меня ректора. Каковы требования напавшего? Он хочет денег или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Нападавший требует только Доктора Ли. Говорят, что задержка Доктора Ли привела к гибели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хлопнул по капоту машины, оставив вмятину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женщина! Найдите и притащите ее сюда, даже если придется связать и похитить ее. Вся эта заваруха вина этой гребаной суки. Такая тварь заслуживает смерти от тысячи порезов (2). Брат, распорядись своим людям расчистить зону и убрать всех левых зрителей. Очисти все на расстоянии до 500 метров. Я разберусь с этой ситуацией. Пока твоя полиция будет поддерживать порядок, мои люди приедут и организуют спасение. Я гарантирую, что все останутся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полностью очистил территорию для спецназа. Теперь он отвечал за общую ситуацию. Пань Гэ отступил. Независимо от того, насколько способным был ОМОН, лучше позволить взять все на себя спецназу.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спецназа была намного выше, чем у ОМОНа. Позвонив по телефону, Пань Лэй занялся изучением плана этажа. За это время машина спецназа, визжа шинами, уже подъехала. Как только дверь открылась, оттуда выскочили 20-30 человек в камуфляжной полевой форме. Это были Вооруженные Силы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Лэй хлопнул в ладоши, и команда спецназа придвинулась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находится мой человек. Я должен спасти его любой ценой. У нападавшего при себе взрывчатка, и ситуация немного сложная. Один человек из саперов последует за мной, а заместитель руководителя группы будет руководить операцией на месте. Пусть снайпер займет позицию. Помните, не стреляйте, если в этом нет необходимости. Спасательная команда будет готова в любое время проникнуть через окно, разбив его. Я поднимусь наверх, чтобы проверить ситуацию. Ждите моего сигнала. Кроме того, заместитель руководителя группы, помни, когда прибудет эта чокнутая по фамилии Ли, немедленно пришлите ее ко мне. Разведывательная группа выяснит ситуацию со всеми родственниками нападавшего. Найдите его родителей, а также всех женщин и детей в семье. Этот сукин сын угрожает моему человеку, и я буду угрожать ему его близкими родственниками, посмотрим, кто более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нападавший задел Пань Лэя за живое (обратную чешую). Доктор Тянь Юань – уязвимое место Пань Лэя. Никому не разрешалось прикасаться к нему. Теперь, когда Доктор Тянь взяли в заложники, Пань Лэй забеспокоился. Нет, это было больше похоже на то, что он сошел с ума. Он выглядел так, словно в него вселился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протянул ему бронежилет, но Пань Лэй даже не взглянул на него. В ситуации использовалась взрывчатка, а не пули. Какой смысл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заняла позицию. Пань Лэй вошел в больницу. Всех пациентов, врачей и медсестер уже эвакуировали, за исключением двух десятков человек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проехал весь путь до четвертого этажа и с грохотом открылся, отчего мышцы нападавшего напряглись. Тянь Юань оглянулся. Это Пань Лэй, верно?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Золотой Треугольник – район, где границы Таиланда, Лаоса и Мьянмы пересекаются в месте слияния рек Руак и Меконг. Название "Золотой треугольник" было придумано ЦРУ. Наряду с Афганистаном, входящим в Золотой Полумесяц, с 1950-х годов он является одним из крупнейших районов мира по производству опиума. Большая часть мирового героина поступала из Золотого Треугольника до начала 21 века, когда Афганистан стал крупнейшим производителем в мире. Источник: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Вид казни в Древнем Китае, жуткая штука, так что лучше не ищите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