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Обменяй своего сына на моего детку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оглядев заложников, нападавший остановил свой выбор на Тянь Юане, вытащил его и надел тому на шею детонатор. Если в него выстрелят, он немедленно убьет доктора. У него нет желания причинить кому-либо вред, но он должен отомстить. Он не отрывал взгляда от лифта, с дрожью ожидая выхода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вышел из лифта, едва створки открылись, ему предстал Тянь Юань, которому угрожали. Его ярость моментально достигла наивысшей точки и он взорвался, словно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 немедленно отпусти его! Живо отпусти, сказал! — ругался Пань Лэй, тыча пальцем в нос захватчика. Он пришел в ужас, когда увидел, что его возлюбленной угрожают, а детонатор покачивается у него на шее. Это зрелище причиняло ему почти физические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 сучья тварь?! Ради безопасности всех здесь, приведите ее мне! Но даже так, все в этой больнице заслуживают смерти! Они не беспокоились о моей жене. Они должны быть похоронены вместе с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щелкнул зажигалкой и потянулся рукой к детонатору. Пань Лэй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Тронешь хоть волос на его голове, я снесу тебе голову. Держи свою зажигалку подальше от него, подальше, не слышишь меня, блядь, подальше! Иначе я точно не выполню твою просьбу, — яростно ревел Пань Лэй, его голос напоминал приглушенный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Пань Лэя Тянь Юань испытал облегчение. Пока он здесь, он не пострадает. Он даже успел подумать, что неудивительно, что родители назвали его Пань Лэем (1) – его голос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ту женщину? Я попросил своих поискать ее. Клянусь, я приведу ее к тебе. Мне все равно, если ты разорвешь ее на части у меня на глазах. Но человек, которого ты держишь, мой. Ты хочешь использовать моего возлюбленного, чтобы угрожать мне? Так не годиться. Отпусти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рев Пань Лэя, нападавший отпрянул и съежился. Он был хрестоматийным примером того, кто издевался над слабыми, но боялся сильных. Самым страшным аспектом было не то, что нападавший мог кого-то убить, а то, что это была бы непреднамеренная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напора Пань Лэя, тычущего ему в нос пальцем, нападавший задрожал и отвел зажигалку и убрал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она заплатила за свои действия своей жизнью. Если она не придет, я похороню всех здесь вместе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приведу тебе женщину, но сначала ты должен отпустить мужчину, которого держишь. Я ни на что не соглашусь, если ты будешь угрожать мне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оказался в затруднительном положении. Что будет с двадцатью или тридцатью людьми, которые останутся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отпусти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разговаривай. Я разберусь с этим.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накричал на Тянь Юаня. Почему он ведет себя так героически в такой критический момент? Неужели он пересмотрел слишком много фильмов? Он считает себя святым, говоря ему спасать других в первую очередь? Намеревался ли он принести себя в жертву? Знал ли он, что герой фильма "Антияпонская война (2)" в итоге погиб? Пань Лэй не заботился ни о ком другом, кроме Тянь Юаня. Как только Тянь'эр сбежит невредимым, только тогда он сможет расслабится. Только посмотрите, как он пытается быть героем. Да и какой из тебя герой? В их семье полно героев, в еще одном нет необходимости. Ему просто нужно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хранил молчание. В этот момент ему не нужно было больше ничего говорить. Он все еще остается заложником. Какой квалификацией он обладал, чтобы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отпусти его. Мы можем поговорить о чем угодно, о чем ты захочешь. Прямо сейчас вы должны быстро отпустить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Нападавшему не хватило смелости посмотреть Пань Лэю в глаза. Глаза у того были полны ярости и гнева, а жестокое выражение лица, выглядело таким страшным, будто он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Захватчик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с облегчением. К счастью Тянь Юань не пострадал. Наконец-то он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Пань Лэй подмигнул Тянь Юаню, тот поднялся на ноги и направился в его сторону, а Пань Лэй даже протянул руку, чтобы обнять его. Кто знал, что Тянь Юань успеет сделать два или три шага, прежде чем нападавший переменил решение и бросился к нему и схватит за шею, зажигая зажигалку? Зажигалка и детонатор находились всего в десяти сантиметрах друг от друга, прямо рядом с плечом Тянь Юаня. Сердце Пань Лэя чуть не выпрыгнуло из груди. Его разум только думал, что нужно достич того места, а тело уже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подходи! — закричал срывающимся голосом нападавший, как ни посмотри, казалось, что он уже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резко остановился всего в нескольких шагах от нападавшего. Он увидел, как зажигалка приближается к Тянь'эр, и не осмелился подойти ближе. Когда на кону стояла жизнь Тянь Юаня, он не смел рисковать. Он не мог вынести мысли о том, что потеряет своего детку. Тянь Юань был почти рядом, всего в семи дюймах, но казался таким далеким. Пань Лэй в ярости сжал кулаки. Он, несомненно, избил бы этого нападавшего и переломал бы ему все кости, как только поймал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отпущу, пока не увижу эту женщину. Почему она так и не появилась, даже спустя столько времени? Я хочу увидеть эту женщину, я хочу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заскрежетал зубами. Этот сукин сын. Да он с самого детства никогда не получал подобных угроз. Он побывал более чем в тысяче миссий, когда еще ему угрожали подобным образом? Намеревался ли он быть жестоким и угрожать ему? Угрожать ему его возлюбленным? Лао-цзы не вегетарианец (не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достал свой телефон и позвонил своей команде, ожидающей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 собой его ближайших родственников! Неважно, кто это, тащите сюда. Где та женщина? Свяжи ее! Не можете убедить ее? Просто свяжи ее. Если она ни в какую не соглашается, то какой смысл убеждать, просто похитьте.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это? Мои люди свяжут ее и доставят сюда как можно скорее. Тебе лучше отпустить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нападавшего покраснели от страха, и он, сдерживая страх,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я ее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Пань Лэя издавали скрипучие звуки. Он делал все возможное, чтобы вытерпеть это, и не мог позволить себе проявлять беспечность. Тянь Юань оставался в руках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не отпустишь? Ты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и заместитель руководителя группы вышел, держа на руках двухлетнего ребенка с соской во рту. Его маленькое личико было красным от слез, и как только он увидел своего отца, то протянул свои маленькие ручки, прося, чтобы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принял у того ребенка, однако сделал это неправильно. Он нес его будто обычный рулон багажа, держа ребенка подмышкой. Ребенку было неудобно, он хрипел, плакал и брыкался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тебе нужно от моего сына? Отпусти его! — выкрикнул мужчина, увидев такое обращение с сыном, сразу забеспокоившись.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его? Ладно, твой сын – твой ребенок. Но, видишь ли, заложник в твоих руках – тоже мой ребенок (детка), и мне невыносима мысль о том, что кто-то повредит хотя бы одну прядь его волос. Ты, блядь, угрожаешь моему детке прямо передо мной? Как думаешь, Лаоцзы вегетарианец? Больше мне нечего сказать. Мы заключим сделку один на один. Ты отпустишь моего ребенка, и я отпущу твоего сына.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разбил кулаком оконное стекло. Стекло разбилось и упало на землю у основания здания. Половина оконного стекла разлетелась вдребезги, образовав большую дыру. Пань Лэй протянул руку и схватил одежду на спине ребенка, вытянув того из окна, как сверток. Как только он отпустит руку, ребенок непременно упадет с четвертого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отпустишь его, я верну твоего сына. Если ты продолжишь колебаться, я отпущу его и позволю ему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из нас самый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и представить себе не мог, что с ним может приключиться нечто подобное. Он больше не смел колебаться и отпустил руку Тянь Юаня, немного подтолкнув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воспользовался возможностью, чтобы убежать. Пань Лэй протянул руку и схватил его. Сердце Пань Лэя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вытащи оттуда моего сына и передайте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нападавшего был прикован к рукам Пань Лэя. Ребенок, несомненно, упал бы, если бы тот отпустил его. Этот парень сумасшедший. Он понятия не имел, что Пань Лэй способен на подобное. Использует его сына для шантажа? Кто из них самый жестокий? Да кто вообще осмелится с ним сразиться, если он настолько жесток, что использует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руку с ребенком, Пань Лэй вложил ребенка в руки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ребенка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хотел броситься к нему, но он был в ужасе от Пань Лэя, поэтому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верен собственным словам. Отдай мне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мстить? Хочешь убить на глазах у своего двухлетнего сына? Ты хочешь, чтобы ему всю оставшуюся жизнь снились кошмары? Независимо от того, чем это закончится, у него должно быть детство, свободное от кошмаров. Твоя мать внизу. Я позволю ему отнести ребенка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держал плачущего ребенка. Он был обеспокоен тем, что Пань Лэй попытается справиться с детонатором. Это была связка динамита. Пань Лэй не стал бы связываться с этим, не так ли? Кроме того, нападавший тоже жертва. Его семья не была бы разрушена, если бы не Доктор Ли. В конце концов, именно они ему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перед дилеммой. С одной стороны, он надеялся, что Пань Лэй усмирит нападавшего, но, с другой стороны, он надеялся, что нападавший сможет сбежать. Он мог бы уехать в далекое место, как показывают по телевизору, и ждать разрешения ситуации, чтобы добиться справедливого судебного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протянул руку и схватил Пань Лэя за рукав. Когда тот посмотрел на него, он покачал ему головой. Взгляд Пан Лея сразу смягчился. Как он мог до сих пор не понять мыслей Тянь Юаня? 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уходи. Я не успокоюсь, пока ты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знал о великодушии Тянь Юаня (3). Он был человеком, который каждый день боролся со смертью, чтобы спасти умирающих. Он лечил многих пациентов и обладал врожденным состраданием целителя к другим. В данном случае нападавший также жертва. Но, какую бы несправедливость тот не перенес, он не должен был угрожать им жизнями стольких людей. Самое важное то, что он не должен был угрожать ему жизнью Тянь Юаня. Это его самая большая ошибка. Он будет придерживаться протокола и не убьет нападавшего на месте, но обязательно задержит его. Его преступление далеко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медлил. Он должен был прислушаться к словам Пань Лэя, но ему было любопытно, как будет развиваться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вероятно, обдумывал слова Пань Лэя и молчал, пока они двигались к лифту. Ему была невыносима мысль о том, чтобы совершить на глазах сына нечто кровавое, потому больше не настаивал на том, чтобы снова взять ребенка на руки. Пань Лэй заметил медлительность Тянь Юаня и пристально посмотрел на него, указывая глазами на лифт. Тянь Юань без слов, послушно направился прямо к лифту. Этот огнедышащий дракон по-настоящему взбешен. Он не хотел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лифт откроется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группы придерживал Доктора Ли за скрученную руку, вытолкнув ее в коридор, совершенно не обращая внимания на 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так и осталась верной своему высокомерию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зачем вы привели меня сюда? Я не преступница, и я намерена подать на вас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руководителя группы подтолкнул Доктора Ли к Пань Лэю, схватившего ее. При виде Пань Лэя высокомерие Доктора Ли тут же улетучилось. Сегодня он преподал ей урок, и она не осмелилась снова создавать проблемы, когда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Тянь Юаня и ребенка вниз. Убедись, что они находятся на расстоянии пятисот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обернулся, чтобы посмотреть назад. Он был уверен, что его подчиненный всегда выполнит его приказы. Но он забыл о Тянь Юане, который проявлял сострадание и заботился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Лэй – гром. На интернет-сленге это означает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второй раз, когда автор упоминает войну с Японией. Для тех, кто не знает, Китай и Япония имеют кровавую историю. Не думаю, что будет преувеличением сказать, что они ненавидят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Смешно то, что используется 妇人之仁 (fùrénzhirén) — женское милосердие (ирон. о мелком благодеянии, о дамской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