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Собрание для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еда, ни питье, ничто из этого неважно. Ради предстоящего сражения в маджонг все они ускорились. Мама собирала овощи для Тянь Юаня, а Пань Лэй был ответственен за то, чтобы сложить остальное в миску Тянь Юаня. Через несколько минут еда в его миске образовала небольшую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вкусно, в нем много белка. Это тоже хорошо, это твое любимое блюдо. Где запасные ребрышки? Дедушка, ты не мог бы передать мне ребрышки? Тянь'эр любит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занят отвоевыванием пищи у других. Он встал и стал накладывать вкусности на тарелку Тянь Юаня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Наедайся как следует, хорошо? Просто я не знаю, когда удастся поесть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хотелось зарычать на него: "Да дай же мне (Лао-цзы) спокойно посидеть и поесть. Здесь не сборище бандитов! И сейчас не голод! Есть ли хоть какая необходимость отнимать еду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за столом не было дела до хищничества Пань Лэя. Он ускорил свои движения и продолжил набивать миску Тянь Юаня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не стесняйся. Вот и все! Есть – то же самое, что драться, — утешила своего нового сына мама Пань, мимоходом подложив ему кусочек тушеной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стол полный еды и напитков зачистили всего за пол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поспешно прибрались. Охранники уже установили в гостиной три стола для игры в маджонг, отодвинув диван и передвинув журнальный столик. На столах были разложены три набора для игры в маджонг и небольшая коробка с колодой игральных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последним к ним присоединился опоздавший Пань Гэ. Он едва успел выпить тарелку супа, когда его позвали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Пань Лэй, Тянь Юань и Пань Гэ сели за стол и начали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старейшин семьи Пань и Пан Чжан сидели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Пань и три ее невестки сидели за третьим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 Пань ничего не оставалось, как пойти посидеть на диване и поиграть в карты с Лин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игроки заняли свои позиции, битва развернулась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сняли пиджаки и расстегнули верхние пуговицы своих зеленых рубашек, полностью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посчитать массовой азартной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никто в здравом смысле не осмелится подойти и поймать этих игроков. Каждый из здешних игроков способен заставить полицию наложить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Тянь Юань был завален работой и не очень хорошо играл в карты и тому подобное. Пань Лэй большую часть своего времени проводил в армии, а когда не работал, то чаще всего проводил время со своими однополчанами или играл в “Сражайся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Пань нет ни одного члена, который не умел бы играть в маджонг. Это может показаться невероятным, но одного взгляда на нынешнюю ситуацию становилось достаточно, чтобы подтвердить это. Даже самый молодой участник, Лин Сы'эр, прекрасно проводила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(1). Западный ветер, — бросил фишку маджонга Дедушка Пань и посмотрел на Тянь Юаня, — Лэйзи упоминал, что несколько дней назад тебя брали в заложники. Что произошло? Что с этим обществом произошло, что там происходит подобный хаос? Как мог хороший врач столкнуться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очередную фишку, Пань Лэй сбросил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сидел рядом с ним и мог собрать все плитки, сброшенные им. Пань Лэй сказал, что хочет победить дедушку, и они должны работать сообща. Тянь Юань быстро подобрал и раздал фишки.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Цзю тяо (2). Ничего такого, дедушка. Из-за халатности одной врача в нашей больнице скончалась женщина, что взбесило ее мужа. Честно говоря, этот человек довольно жалок. Собственно говоря, я тоже косвенно виноват в этом. Ректор повысил меня до заместителя заведующего, из-за чего моя конкурент на эту должность осталась не у дел. Мое повышение расстроило мою коллегу, и она отложила операцию. Ситуация была критической, и пациентка умерла. Муж не выдержал удара и взбесился. Если у этого человека есть хороший адвокат, я не думаю, что он получит длительный тюремный срок. В конце концов, у него есть двухлетний ребенок. Это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отбросил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в вашей больнице – сущая тварь. Она разозлила его и все еще имеет наглость плакать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разыграл фишку.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невестка, быстро найди работу для Тянь Юаня в Госпитале Вооруженной Полиции. Независимо от того, больница или люди, никто не смеет запугивать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Тянь Юань нашей семьи не любит кумовства, — отозвалась Дан Хун с соседнего стола. — Дай ему немного времени. Я оставлю за ним эту должность. Он может перейти к нам в любое время,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Гэ, как ты собираешься поступить с этой доктор? Нельзя позволять такой женщине свободно врачевать, иначе она подвергает опасности общество, — высказался Дядя Пань следующим, сидевший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продолжал раздавать фишки Тянь Юаню, позволив Тянь Юаню схватить Кон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доктор неоднозначные отношения с заведующим хирургическим отделением. Фу, она любовница женатого старика. Слышал, что она взяла отпуск, сказав, что была напугана и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нравы! — хлопнула по столу Бабушка Пань так, что весь стол затрясся. — Смеет давить на моего драгоценного внука, только потому-что имеет покровителя? Пань Гэ, когда будешь заниматься этим вопросом, то должен отнестись к нему предельно серьезно. Не дай этой женщине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 сказал Тянь Юань, получивший Кон, и выставивший фишки.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и Дедушка Пань заплатили ему деньги. Пань Лэй ухмыльнулся. Выиграли больше сотни за раз? Его милому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внутреннее дело больницы. Я не знаю, как ректор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тоже был в гневе. Кто-то посмел запугать члена семьи Пань. Хм! Если у них есть такая возможность, давайте скрестим мечи и посмотрим, у кого поддержка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женщина! Позвоните в Бюро здравоохранения и позвольте им вмешаться в это дело. Таким женщинам нельзя позволять заниматься врачебной практикой. Бюро здравоохранения аннулирует ее медицинскую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аннулировать ее квалификацию недостаточно, — согласилась Дан Хун, сбрасывая фишки. Бабушка Пань выиграла игру. Она собрала деньги, улыбаясь, как цветок, и они начали новую партию, — Она должна понести юридическую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выложил свои фишки на стол. Он выиграл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Универсальный дракон (4). Плати! Плати! Подайте на нее в суд за то, что она поставила под угрозу социальную гармонию, нарушила общественный порядок и пренебрегла своим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проиграл более пятидесяти юаней одним махом и кипел от злости. Он пришел в еще большую ярость, когда услышал, как другие обсуждают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в суд на эту любовницу и заприте ее в тюрьму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безжалостным оказался Дедушка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были на войне, я бы обвязал ее взрывчаткой и бросил в штаб-квартиру японской армии. По крайней мере, она могла бы внести небольшой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старших братьев Пань громко рассмеялись. Они явно научились высокомерию у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Тянь Юаню все стало предельно ясно. Семья Пань попросту бандитский притон. Среди нет 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было за Бабушкой Пань, она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вопроса, Пань Гэ, отвечаешь за допрос. Пань Чжан, найди хорошего адвоката, чтобы засудить эту женщину. Пань Лэй, сопляк, отныне как следует защищай Тянь Юаня. Он талантливый человек и мягок в поведении. У него нет ваших навыков, и он никогда не сталкивался с войной или насилием. Он обычный хороший ребенок. Ты должен хорошо заботиться о нем. Сопляк, в следующий раз, когда я увижу его, если он похудеет, я заставлю тебя страдать по воинскому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для игры в маджонг обсуждалось много вопросов, касающихся семьи Пань. Семья собралась за тремя столами. Они беспрепятственно вели беседу. Каждый высказывал свое собственное мнение, и после принятия решения обязанность молодежи заключалась в его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игнорировали Тянь Юаня, но придавали ему большое значение. Семейное собрание превратилось в дискуссию о деле Тянь Юаня, достаточную, чтобы доказать важность, которую вся семья придавала ему. Пожалуйста, не обращайте внимания на тот факт, что они играли в маджонг,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собрание ради маджонга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весело – то время летит незаметно. Пока они играли в маджонг, гора денег перед Тянь Юанем все росла. Дедушке Пань не повезло. Он проиграл шесть из восьми сыгранных раундов. Тянь Юань сидел напротив двери. По словам Пань Лэя, фиолетовые облака (5), надвигающиеся с востока, приносили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презирал Пань Лэя, но ничего не говорил. Пара объединила усилия, Пань Лэй сбрасывал хорошие фишки, чтобы Тянь Юань мог выбрать, позволив Тянь Юаню выиграть игру и заработать деньги. Он презирал тех, кто жульничал в играх, объединяясь, чтобы запугивать пожилых людей. Его брат полностью отказался от своей праведности и заставил его потерять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за их столом дедушка Пань не был самым большим неудачником. Это был Пань Гэ, который потерявший больше всего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Маджонг вызывал привыкание. Все забыли о голоде и жажде, просто отказываясь заканчивать играть. По всей комнате безостановочно звучали звуки фишек маджонга. Они говорили о случайных вещах и вели беседы за столом для игры в маджонг. Например, если Соединенные Штаты и Южная Корея будут запугивать людей, начнет ли Китай перехват огня в открытом море и объявит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первый, кто поднял шум по поводу – стоит ли продолжать играть в маджонг. Шутка. Он выигрывал деньги. Как он мог сказать, что больше не хочет играть? Он собирался стать богатым человеком! Он не возражал, если они продолжат играть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пребывал в приподнятом настроении, но Пань Гэ отодвинул свои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игр. У меня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им свой бумажник. За исключением нескольких монет юаней, там и правда не осталось ни одного Дедушки Мао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можешь так говорить? С тобой неинтересно. Дедушка, он разочаровывает тебя. Он заслуживает наказания, — бесстрашно подливал масла в огонь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вторая невестка, у Пань Гэ нет денег. Вы его родители. Поддержите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наконец-то хорошо проводил время. Естественно, он хотел продолжать играть. Он взглянул на часы. Эй! Они играли всего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Второго Дяди отразилось огорчение. Пань Чжан за их столом выиграл большинство раундов. Его бумажник тоже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Второй тети? Она играла в маджонг с Бабушкой Пань. Сможет ли она победить свою свекровь? Все три невестки в проигрыше. Маленькая старушка была единственной победительницей. Так-что она тоже осталась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второй брат, ты можешь занять немного денег. Тянь'эр, одолжи второму брату две тысячи. Второй брат, завтра утром заплатишь ему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послушно отсчитал две тысячи юаней. Кто бы мог ожидать, что Пань Гэ вообще не возьмет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Независимо от того, выиграю я или проиграю игру, все равно потеряю тысячу юаней. Нет, спасибо. Больше играть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играть, то оказался бы по уши в долгах. Забудьте о прибыли, само по себе предложение убыточное. Он знал, что проиграл главным образом потому, что Пань Лэй и Тянь Юань обманули его, и не хотел больше терять деньги. Что касается Дедушки Пань, то до тех пор, пока кто-то играл с ним в маджонг, ему было все равно, выиграл он или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играть! Три человека не могут играть в маджонг. Неблагодарное отродье. А ну быстро садись и играй. Старушка, одолжи Пань Гэ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 худший из всех. В этой семье бандитов он самый худший негодяй, обманывающий и совершающий всевозможные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мы не будем играть на деньги. Давай следовать старому правилу, хорошо? Тот, кто проиграет, будет бегать по пересеченной местности с утяжелителями.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Упражнения не приведут к потере денег. Ну же, давайте теперь играть на это. Просто начните со случайного числа и используйте круги в качестве разменной монеты. Так же, как и деньги. Если вы выиграете, вычтите количество кругов; если проиграете, добавьте их. Завтра утром те, кто проиграет, отправятся на кросс по пересеченной местности с тутяжелителями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женщин освободили от этого решения. Группа мужчин, как пожилых, так и молодых, будет использовать в качестве ставок бег по пересеченной местности с утяжеителями.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восемь раундов, дедушка увидел результат за их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еще десять кругов, — едва не плакал Пань Гэ. В совокупности он проиграл 20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проиграл три круга, Пань Лэй – восемь, а Тянь Юань... По-прежнему в большом выигрыше. Он – сокровище их семьи и чем больше его используешь, тем он ценнее. Покровителем Тянь Юаня был Пань Лэй. Сокровищем Пань Лэя был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Так говорится, когда вы берете плитку, чтобы завершить набор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Девятка бамбуковой масти.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Кон – полный набор из четырех одинаковых фишек.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Термин для маджонга. Означает, что все фишки победителя одной масти и содержат три стрита. Пример: 123/456/789. Дракон - это буквальный перевод. Это означает интегрированную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Благоприятное предзнаменование в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Так шутливо называют в Китае деньги, ведь на юанях изображены портреты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