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97: Свекровь обожает своего нового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Пань была замечательной свекровью для своего зятя. Когда солдаты начали обсуждать военные вопросы, Дан Хун пригласила своего зятя в свой кабинет и предложила ему прошлые научные отчеты, материалы исследований, книги и иностранные медицинские журналы, все то, что для врача подобно секретам боевых искусств, которые жаждет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Тянь Юань, я хочу, чтоб ты перенял все от меня, став моим наследником. Даже если ты не придешь работать в Военный Госпиталь под мою опеку, я действительно хочу принять тебя в ученики и отдать тебе все, что у меня есть. Начинай с этих материалов. Если чего-то не поймешь, просто зови меня, я растолкую. Когда у меня будет плановая операция на сердце, я вызову тебя для наблюдения. Я собираюсь присматривать за тобой в течение нескольких лет и, если возможно, отправлю тебя за границу для продолжения образования. Когда придет время, то лучше не возвращайся в городскую больницу, а переходи ко мне. Лэйзи вечно в разъездах, а мы с мужем не молодеем, потому мы надеемся, что наши дети будут рядом с нами. Это будет так оживленно. Даже если он не навестит нас, то это должен будешь делать ты. Особенно это касается праздничных каникул, независимо от того вернулся ли домой Лэйзи или нет, ты обязан будешь проводить их с нами. Если за тобой некому присмотреть, просто переезжайте сюда. Мы с твоим отцом оба работаем, но в доме есть домоправительница. Она проследит, чтобы ты ел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врачу хочется, чтобы его наставлял превосходный учитель. Они рассчитывают не только учиться без обходных путей, но и продвинуться вперед и стать авторитетом в этой области. Его свекровь обращалась с ним словно он ее собственный сын. Существовала поговорка, что, опираясь на большое дерево, можно хорошо охладиться в его тени. Маршрут, указанный его тещей, по сути, кратчайший из возможных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ему наблюдать типичный случай кардиоторакальной хирургии, лично наставляя его, отправляя его за границу для углубленного изучения и предоставляя ему результаты многолетних исследований... Он немного польщен ее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Дан Хун известный эксперт в области кардиоторакальной хирургии. У нее нет учеников, и она редко наставляла учеников. Для него честь, что она решила стать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дань уважения известному учителю, получай лучшие наставления и поднимись на вершину. Этого ожидала его теща, что демонстрировало, как сильно она его ценила. Он не мог позволить себе подвести ее. Его теща прилагала огромные усилия, чтобы обучить его всем тонкостям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стоявший в стороне чайный сервиз, Тянь Юань налил чашку чая и опустился на колени перед Дан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учеником мастера, все ученики должны были встать на колени и подать чай. Это означало уважение к уважаемому мастеру и было способом для ученика продемонстрировать, почтение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Тянь Юань отдает дань уважения Матери и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подавал чай обеими руками. Так положено, как ученику и как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с улыбкой приняла у него чашу. Похоже в уголках глаз у нее образовались слезы. Этот ребенок проявил себя превосходно. У него приятные манеры и высокие моральные принципы, и он планирует провести с Лэйзи всю свою жизнь. Она рада, что такой молодой человек переймет ее медицинские навыки и станет ее вторым сыном. Очень,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коленях Тянь Бань трижды поклонился, касаясь лбом земли. С этих пор он стал учеником Дан Хун и сыном этой любящей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с Пань Лэем и прожить с ним всю оставшуюся жизнь. Он хотел состариться вместе с Пань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У него появился вторая половинка, и прекрасные с ним отношения, его избранник бесконечно обожает его, относясь, как к сокровищу. Родители его возлюбленного обращаются с ним так, как будто он их собственный ребенок. Хотя родители Тянь Юаня не знали о существовании Пань Лэя, он сделает все возможное, чтобы убедить их принять и полюбить Пань Лэя так же, как родители Пань Лэя приняли и полюбили его. Он желал провести всю жизнь, погруженный в прекрасные эмоции любви, свободный от стрессов, абсолютно счастливые сладкие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Пань помогла Тянь Юаню встать и потерла его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Колени болят? О! Как сильно ты бился головой?! У тебя покраснел лоб. Дай мама погладит лобик.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попросту идеальная мать. Тянь Юань считал, что ему очень повезло, что он встретил Пань Лэя и что у него теперь такая замечательная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Лэйзи часто вдали от дома, поэтому, Тянь Юань, переезжай и живи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мог справиться с такой сильной привязанностью. Переехать к родителям мужа? Это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комнату вошел мрачный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его смущать, мама. У нас сейчас прекрасная совместная жизнь. Если мы переедем к вам, то он точно будет слишком нервничать из-за этого. Прошлой ночью он отказывался даже спать вместе со мной, не позволяя целовать его. Если переедем то лишимся основополагающего счастья семейной пары – нашей сексуальной жизни. Разве мне от этого не будет горько? Здесь же как в казарме. Если у меня появится время, я могу решить прокрасться в дом посреди ночи, чтоб удивить его, то точно переполошу всех вокруг. Охрана будет преследовать меня, как преступника, едва я перепрыгну через стену. Только представь! Не будет ли это непростым испытанием – пройти через это без происшествий?! Это ужасная идея. Ты можешь попросить Тянь'эр приезжать, когда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молча взял Тянь Юаня за руку, думая: "Я доверяю тебе своих родителей. Позаботься о них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предан тебе, а ты - как сын. Я буду защищать страну, а ты будь почтителен к нашим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Пань Лэя звучали хорошо. Но почему же у Тянь Юаня после них осталось неприятное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покатывалась со смеху. С другой стороны, лицо Тянь Юаня покраснело, как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вы имеете в виду, говоря "прокрасться домой посреди ночи, чтобы удивить его"? Что ты имеешь в виду под "он не позволил мне поцеловать его прошлой ночью"? Разве такое можно произносить в присутствии моей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присутствующую тещу, Тянь Юань поднял ногу и пнул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Заткнись ради Лао-цзы! — выругался он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дверь снова распахнется, а в дверях окажется Дядя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звал меня, Тянь Юань? Хочешь что-то со мной обсудит? Давай, давай как следует обсудим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больше не могла этого выносить, повалившись на диван, смеясь и держась за живот. Она никогда не видела ничего более занимательного.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покраснел от смущения. Его щеки стали пунцовыми, как вишня. Что это за ситуация?! Я проклял "Твой дядя!", а дядя действительно стоял в дверях?! Он так любезно приглашает меня обсудить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тоже хохотал до упаду. Его детка! Почему же он такой милый?! Жена его семьи такой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мой дядя 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такое может приключится? Тянь Юань привык проклинать Пань Лэя, поэтому он как обычно ругнулся "твой дядя". Кто бы мог подумать, что за дверью стоит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застыл на месте, не зная, должен ли он извиниться или лучше еще раз пнуть хохотавшего Пань Лэя, державшегося за живот. Смейся, смейся. Смейся до судорог.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Пань остался у двери, подзывая Тянь Юаня. Тянь Юаню было ужасно жаль этого старика. Ему уже за шестьдесят, и он за целый день так и не интересовался его здоровьем. Тянь Юань никогда больше не стал бы отчитывать Пань Лэя фразой "твой дядя"; вместо этого он станет использовать "твой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вышел из кабинета и обнаружил, что его окружают бабушка и дедушка Пань Лэя, родители, дядя Пань, а также Пань Чжань и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просто хотим кое-что обсудить с тобой, Тянь Юань. Тянь'эр, видишь ли, у вас двоих никогда не будет детей. У тебя есть какие-нибудь планы? — спросила Бабушка Пань, пока Тянь Юань рефлексировал по поводу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ему стало немного не по себе. Они не могут иметь собственных детей. Этот факт самоочевиден. Мужчина не может иметь детей, пока не откроют какое-нибудь чудесное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надеемся, что у Пань Лэя будет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спина Тянь Юаня напряглась. Возможно ли, что они намеревались, чтобы Пань Лэй зачал ребенка с помощью ЭКО? Позволить им растить ребенка, рожденного от Пань Лэя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нервозность, Пань Лэй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Они просто спрашивают. Старший брат, они же не говорят тебе зачать еще одного ребенка и отдать его нам на усыновление, не так ли? Я не заинтересован в том, чтобы иметь детей.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обнаружил, что не может идти в ногу с мышлением семьи. Вместо того, чтобы позволить Пань Лэю и какой-то случайной женщине родить ребенка от искусственного оплодотворения, собиралась ли жена Пань Чжана родить одного и отдать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допустить, чтобы у Пань Лэя был ребенок от другой женщины, даже если это было сделано с помощью ЭКО. Ему это трудно трудно принять. Когда он подумал о ребенке как о комбинации Пань Лэя и какой-то женщины, первое, что пришло ему в голову, было: Пань Лэй – изменщик. Но затем ситуация перевернулась с ног на голову. Им не нужно будет принимать трудных решений, если семья захочет лично подарить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невестка, вы согласны? — спросил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Отдавать свою собственную плоть и кровь кому-то сразу после рождения? Ни у него, ни у Пань Лэя не было никакого предыдущего опыта общения с новорожденным ребенком. Смогут ли они вообще вырастить его, подарив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мы могли бы отдать тебе родившегося у нас ребенка? Это совсем не то, что вы думаете. Боюсь, ты не сможешь позаботиться о ребенке. Договариваемся так. Мы рожаем ребенка и регистрируем по вашему постоянному адресу. Юридически ребенок будет вашим, но мы остаемся его родителями. Однако, как законные родители, вы должны немного заплатить за подгузники и сухое молоко. Когда ни у кого из нас не будет времени ухаживать за ребенком, тот будет передан на ваше попечение. Он будет воспитан обеими нашими семьями. Ребенок же будет присматривать за вами, когда вы состаритесь. Тянь Юань, я давным-давно говорил об этом с Лэйзи. Все зависит от того, согласен ты или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ненавидел личность Пань Лэя и не мог ему доверять. Он приходил в ужас едва представив, что если тот влепит ребенку пощечину, то забьет его до полусмерти. Он не мог бить Тянь Юаня, но мог ударить любого другого. Если бы этим двум парням пришлось растить новорожденного ребенка, он бы до смерти беспокоился выживанием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не согласен? — выпалил Тянь Юань. — Хорошо!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 Чжана и его жены будут дети, и они разделят их между собой. Так у них будут дети, которые будут содержать их, когда они состарятся. Они также могли бы испытать то, что чувствуют родители, когда их дети бегают по дому и проказничают, а также радость от того, что у них на коленях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мама всегда надеялась, что у вас с Пань Лэем будет ребенок, чтобы вас можно было назвать семьей. Я хотел поговорить с вами об усыновлении одного раньше, но меня беспокоят ваши планы на ближайшие несколько лет. Лэйзи не будет рядом с тобой постоянно, и тебе в итоге придется работать и заботиться о ребенке самостоятельно. Через несколько лет, когда достигните сорокалетнего возраста, вы будете стабильны и чего-то добьетесь. Просто усыновите ребенка,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хотел стать бабушкой? Когда они состарятся, было бы идеально, если у них появится ребенок. Ребенок будет присматривать за ними в старости и похоронит, когда они умрут. Ей всегда хотелось обсудить этот вопрос с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уверен, что попросту не смогу вырастить ребенка. Если я разозлюсь на него, то влеплю пощечину, а затем выброшу из окна. Тянь'эр – мой ребенок, и буду заботиться именно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хотел, чтобы в их маленькой семье появлялся кто-то третий. Ребенок лишил бы его внимания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когда моя работа стабилизируется и я не буду так занят, мы с Пань Лэем обязательно усыновим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больше не будет занят, то обязательно исполнит желание тещи. Разве это не просто ребенок? Мы усыновим одного, чтобы удовлетворить мамино желание. В конце концов, дети Пань Чжана всегда останутся детьми Пань Чжана. Они могли бы усыновить одного. Когда ему исполнится 35 лет, он не будет так занят. Его работа будет более стабильной, и у него появится достаточно свободного времени, чтобы исполнить желание тещи.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