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105: Тянь Юань приглашает девушку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Тянь Юань крепко спал, Пань Лэю пришлось трижды наведаться в ванную. Из-за слов Тянь Юаня: "Я люблю тебя, Гэ." он перевозбудился. От таких слов ему хотелось сразу же отправится к Тянь Юаню, и, независимо от того спят ли в гостевой комнате по соседству его родители или нет, он хотел станцевать с ним пару раундов горизонтального танго, заставив повторять свои слова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больше не мог этого выносить. Произнесенные слова, когда Тянь Юань признался ему в любви, заставляя его младшего брата стоять по стойке смирно, как флагшток на протяжении всей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подожди моего возвращения. Я запру тебя в постели на три дня и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Тянь Юань отвез своих родителей в больницу на обследование. Им проводили тщательный медицинский осмотр, включающий анализы кровяного давления, липидов в крови, сахара в крови, сердца, печени, селезенки, желудка и почек. Он понимал, что по мере того, как они становились старше, ему следует уделять больше внимания их здоровью. Тянь Юань был таким занятым сопровождением своих родителей по разным отделениям больницы, что не обращал внимания на что-либо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завершив со всеми осмотрами, Тянь Юань сумел перевести дух. Он привел своих родителей в свой кабинет, затем отправился за уже готовыми результатами, прежде чем посоветоваться с врачами, обследовавшими его родителей, чтобы определить, что требует дополнительного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Тянь удовлетворенно кивнул, глядя на табличку с именем на кабинете Тянь Юаня, на которой было написано "Кабинет заместителя заведующего хирургии". Неудивительно, что ректор осыпал Тянь Юаня изысканными подарками. Его сын получил повышение. Этот ребенок без лишнего шума, добился успеха и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Янь узнала, что Доктор Тянь попросил разрешения сопроводить его родителей на обследование, ее глаза хитро блеснули, и она бросилась в кабинет Тянь Юаня, держа в руках папку с медицинской картой, открыв дверь его кабинета с милой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случай так называемого протягивания руки, но не удара по улыбающемуся человеку (1). Девушка, улыбнувшаяся перед тем, как заговорить, выглядела совершенно очаровательно.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с первого взгляда была очарована этой милой, улыбающейся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входи, ищешь моего сына? Сяо Юань пошел забрать результаты наших анализов. Если тебе ищешь его, то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Тетя Тянь и Дядя Тянь. Я интерн, а доктор Тянь – мой наставник. Мне нужно задать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послушно встала, как умный ребенок. Она обладала приятной внешностью и обаятельной улыбкой, привлекающей к ней людей. Она выглядела хорошенькой и умненькой, но у нее имелись милые манеры юной девушки. Это заставило Мать Тянь, отчаянно жаждущей невестку, моментально полюбить ее. С сияющими глазами она держала Чжан Янь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Так ты ученица Сяо Юаня? Это означает, что ты будешь работать здесь в будущем, верно? Сяо Юань слишком честен, скучен и очень серьезен. Сильно гоняет и критикует? Он такой же, как его отец. Мой сын совсем не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Доктор Тянь превосходен. Он действительно мне нравится. Он очень хорошо к нам относится. Отвечает на все мои вопросы, какими бы они ни были. Он действительно добрый, вежливый и скромный, и он предан своей работе.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Матери Тянь засияли. Девушка выразила ему свое восхищение. Неужели эта девушка влюблена в ее глупого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фантастическая новость. Ее глупый сын утверждает, что он слишком занят. Это, конечно, вовсе не было причиной. Эта девушка его ученица, и она будет работать с ним в будущем. Разве ситуация не имеет большого потенциала для развития? Эта девушка такая очаровательная. Во время улыбки у нее появляются маленькие ямочки на щеках, и она выглядит довольно умной и послушной. Мать Тянь хотела бы иметь такую невестку, вроде нее, и она ей сразу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дитя? Ты местная? Расскажи мне немного о своей семье. Мой сын глуп, так что не сильно на него злись,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послушно позволила Матери Тянь взять ее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местная, и мне 24 года. Я единственный ребенок в семье. И Доктор Тянь не глупый. Он опора хирургического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у тебя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ответа Мать Тянь обрадовалась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сына тоже нет девушки. Сяо Янь, хотелось бы мне, чтобы у меня была такая невестка,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Тетя Тянь, не стоит такого говорить. Я не нравлюсь Доктору Тянь, — с покрасневшим лицом произнесла Чжан Янь,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ему не нравится такая милая девушка, то какая девушка ему вообще может нравится? Ты хорошая девочка. Не испытывай к нему неприязни из-за сказанных им глупостей. Даже если бы ему кто-то нравился, этот ребенок не осмелился бы в этом признаться. Слышала от других, что в наши дни девушки проявляют инициативу и добиваются большего меньшими затратами. Мой сын глупый, так что тебе стоит самой взять это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Моя свекровь почти признала меня. Лицо Чжан Янь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Мать Тянь смотрела на Чжан Янь, тем больше она ей нравилась. Она идеальная пара – подходящий возраст, подходящая внешность и подходящий человек. Просто идеальная кандидатура в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ничего об этом не знал, а Пань Лэй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анализами в руках Тянь Юань вошел в свой кабинет. Он сразу заметил, Чжан Янь оживленно болтавшую с матерью, и подумал, что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какие-то проблемы? Сегодня у меня выходной. Если есть какие-либо вопросы, обратись лучше к другим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Мне эта девушка показалась милой, вот я и попросила ее остаться. Мы просто болтаем. Не выгоняй людей при встрече. Не обращай на него внимания, Сяо Янь'эр, он просто такой, он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 молчании склонила голову и кивнула. Мать Тянь уже за нее похлопотала. От нее не требовалось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пап, некоторые результаты будут готовы во второй половине дня. Уже поздно. Утром вы нечего не ели. Давайте сходим пообедаем. Во второй половине дня я поведу вас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 полной использовать врученную нам Пань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обедать с нами,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крепко сжала руки Чжан Янь и не отпускала их. Это был шанс, данный судьбой, разделить трапезу и создать ощущение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недовольно отозвался Тянь Юань. Это же семейная трапеза. Разве можно тащить к ним ненужного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меня звать? Мне она понравилась. Хочу, чтобы она сегодня с нами поела, — заявила Мать Тянь, сердито зыркнув.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знал как быть.Ну ладно. Раз уж мама сказала, пусть она идет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попроси отгул. Сходим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обрадовалась и побежала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Мать Тянь устроила своему сыну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милым с девочками. Не будь таким холодным. Ты нравишься маленькой девочке. Ну и что с того, что она одна из твоих учениц? Нет необходимости важничать.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совершенно бессилен. Она всего лишь стажер, и ей не нужно вести себя мило выпрашивая обед, а сосредоточится на повышении собственных 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поспешила обратно, одетая в милый и игривый наряд. Тянь Юань не мог не сопровождать своих родителей и Чжан Янь в ресторан Чжан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одетый в милый и игривый наряд, прибежала обратно в мгновение ока. Тянь Юаню ничего не оставалось, как взять ее с со своими родителями, на прежнее место обеда у Чжан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Чжан Хуэй не поднял столько шума, но  все равно имел место высокий прием и роскошный обед. Обеденный стол был щедрым, и они даже не начали есть, когда Чжан Хуэй подал им прекрасное вино. Это была бутылка французского вина стоимостью в десятки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Хуэй вошел, то сразу заметил за столом незнакомую женщину. Что происходит? Почему за столом женщина? Что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попробуй это блюдо,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Проявила внимание Мать Тянь к Чжан Янь, предлагая ей морской огурец. На лице Чжань Янь расцвела улыбка, словно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налил Тянь Юаню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Ты ходишь на свидание вслепую без ведома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далеко не слепой. Он с первого взгляда понял, что ситуация вызывает беспокойство. Все потому, что сцена напоминала свекровь милую со своей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вообще знает, что происходит? Моя мать настояла на том, чтобы пригласить ее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Тянь Юань, похоже, совсем ничего не понимает, не так ли? У него имелось смутное ощущение, что это неприлично приводить Чжан Янь на обед, и что его мать слишком мила с ней, но не понимал, в чем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подай Чжан Янь немного овощей. Не ешь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Тянь Юань посмотреть на застенчивое выражение лица Чжан Янь, и сразу понял, что сказанное Чжан Хуэем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вела себя так, словно привечала у себя Чжан Янь, свою невестку. В комнате находилось пять человек, включая Чжан Хуэя, и он единственный, кто до этого момента не понимал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его мать вытворяет? Пань Лэй же моментально прознает, что он привел своих родителей, которые, в свою очередь, привели на обед свою будущую невестку. У Пань Лэя хорошая дружба с владельцем ресторана, и он специально попросил Чжан Хуэя хорошо к ним относиться. Если он узнает об этом, то сойдет с ума. Учитывая нрав Пань Лэя, то Тянь Юаню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Юаня посинело, и он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покачал головой и вздохнул. С Тянь Юанем покончено. Он мертв. Ты же понимал о последствиях, не так ли? Почему ты не признался раньше и не разъяснил им все? Ты должен был рассказать своим родителям о Пань Лэе. На этот раз у тебя большие неприятности. Если Пань Лэй узнает об этом, то начнет безумствовать.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ситуацию четко и как можно скорее. Я же тебя предупреждал, сокрытие и затягивание правды только усугубит ситуацию. Как там говорят? Правильно! Если будешь честен, к тебе проявят снисхождение. Подумай об этом хорошенько,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Пань Лэя и Тянь Юаня едва начались отношения (2). Если в такое время им добавят половину банки чили, это определенно придаст их отношениям пикантности. Тянь Юань, разделивший с Лэйзи ложе, лучше всех знает нрав своего супруга. Скрывать это от Пань Лэя равносильно тому, чтобы просить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М-мне нужно в туалет, — сказал Тянь Юань, резко подскочив с места и убежав.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очень удивилась, и Чжан Янь тоже была ошеломлена., а лицо отца Тиана вытянулось. Гость здесь, а ты направляешься в туалет? Разве в детстве мы учили тебя быть таким невежливым? Какое неблагоприятное впечатление это произведет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попробуйте эту бутылку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считал Пань Лэя и Тянь Юаня приятелями. Потому естественно, он поможет Тянь Юаню разрулит ситуацию, начав уговаривать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Набирая номер Пань Лэя, руки Тянь Юаня дрожали. Он был в ужасе от того, что Пань Лэй может прийти в ярость. В прошлый раз Пань Лэй пришел в ярость из-за того, что тот не послушал его и уехал в глубинку. Он был так разгневан таким пустяком, что уничтожил всю мебель у него дома. Теперь, когда произошло такое важное событие, если он не сообщит ему, то тот, вероятно, взорвет все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Заявления Чжан Хуэя попали в самую точку. Честность приведет к снисхождению. Это была также позиция правительства в отношении заключенных. Чтобы предотвратить шторм, лучше всего уведомить Пань Лэя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Пань Лэй, все кончено. Я, я не совсем понимаю, что вообще происходит. Сегодня у моих родителей был осмотр. Я не знаю, как они закончили тем, что поговорили с практиканткой и пригласили ее на обед. Я понятия не имею, что происходит. Я здесь не на свидании вслепую, и я не позволял ей налаживать отношение с моими родителями. Я действительно не знаю, что происходит, — затараторил в трубку совершенно перепуганный Тянь Юань. Он просто хотел прояснить этот вопрос как можно быстрее, чтобы Пань Лэй не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пригласили ту интерна пообедать с тобой? Разве я не говорил, что она странная? Должно быть, она сыграла злую шутку, чтобы обмануть твоих родителей. Почему ты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происходит. Ее пригласила моя мать. Я был бессилен что-либо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Не думаю, что ты стал бы дурачить меня просто для того, чтобы поужинать с этой женщиной. Просто одно это снова заставляет меня злится. В будущем держись от нее подальше. Позволь тебе сказать, что в этом мире есть два типа женщин, которые являются худшими. Первый тип – это женщины, подобные Доктору Ли, красивые и смертельно опасные для мужчин. К счастью, с ними легко иметь дело. Труднее всего иметь дело с женщинами, выглядящие невинными и нежными, но внутри они те еще интригантки. Она довольно умна и понимает, что ловишь бандитов – начинай с главаря, вот почему она начала обрабатывать твоих родителей. Не вези завтра своих родителей в больницу. Собери результаты теста самостоятельно. Разве они не уезжают послезавтра? Все будет хорошо. Помни, держись подальше от этой интерна. Независимо от того, как сильно твои родители пристают к тебе, ты притворяешься тупым и смотришь безучастно. Мы поговорим, когда я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Китайская пословица, которая гласит, что вам невыносимо бить того, кто признает свои ошибки. Встречала вариант — никто не будет бить по улыбающемуся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Примешивать в мёд масло — обр. в знач.: быть в самых дружественных отношениях; о большой интимности.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