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Видеочат – это и хорошо,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покраснело от смущения, все его тело превратилось в мягко светящуюся розовую жемчужину. Кто бы мог подумать, что у него возникнет искушение сделать перед компьютером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Пань Лэй яро домогался повторения развлечения прошлого вечера. Он хотел снова включить "воспроизведение видео", наблюдая за своим Тянь'эр. Но на этот раз Тянь Юань был умнее. Он заранее разделся, завернулся в одеяло и отказался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слушал болтовню Пань Лэя. Тот жаловался, что в тот день в кафетерии была ужасная еда; во время тренировки поранился один из солдат; благополучно ли прибыли родители Тянь Юаня и позвонил ли он им; следующий день будет суббота, и будет ли у него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слово "Суббота" Тянь Юань тут же встрепенулся, хлопнув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сообщала, что на завтра назначена операция. Она попросила меня наблюдать за процессом. Хватит галдеть. Я собираюсь выключить компьютер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одно другому не мешает. Если устал, то ложись спать. Не обращай на меня внимания, я хочу понаблюдать за тобой, пока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детка потрясающий, даже когда спит. Он хотел смотреть на него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было выбора, кроме как отложить компьютер в сторону. Он перекатился на бок и пристально посмотрел на Пань Лэя. Тот тоже улегся в кровать, подготовившись ко сну. Тянь Юань улыбнулся ему. Интернет поистине замечательное изобретение. Тянь Юань пристально наблюдал за Пань Лэем, отдыхавшим по ту сторону экрана, и ему показалось, что он спит рядом с ним. Протянув руку, он провел по экрану очертив его нос и рот. Пань Лэй не двигался, позволяя Тянь Юаню ласкать себя через экран компьютера. Он не мог этого почувствовать, но, глядя на Тянь'эр таким образом, он чувствовал себя так, как будто они отдыхали рядом друг с другом, что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то спи. Я спою тебе "зеленый цветок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Тянь Юань громко рассмеялся, как было бы хорошо, если бы он был рядом с ним. Он прямо перед ним, но это просто холодный экран компьютера, и к нему нельзя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под тихое пение Пань Лэя, Тянь Юань медленно закрыл глаза. Он погрузился в сон с включенным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Пань Лэй поцеловал его лоб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Тянь Юань услышал его, потому-что улыбнулся на это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так и не выключил компьютер. Пань Лэй продолжал смотреть на Тянь Юаня, лежа на боку, пока в ноутбуке Тянь Юаня не села батарея. Пан Лэй закрыл глаза только после того, как экран потемнел. Прости меня, дорогой. На данный момент я могу только смотреть, как ты вот так засыпаешь. Я буду обнимать тебя каждую ночь и останусь с тобой, когда уволюсь из армии, никуда не уходя. Я полностью компенсирую тебе все эти дни разлуки. Чтобы компенсировать время, которое я тебе должен, я посвящу тебе все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провести остаток своей жизни с тобой, старясь вместе.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армию почти так же сильно, как Тянь Юаня, и не мог отказаться ни от того, ни от другого. У него нет иного выбора, кроме как стать должником Тянь Юаня. Ему предстояло прослужить в армии еще двадцать лет, прежде чем выйти на пенсию. Он пообещал себе, что, как только ему исполнится пятьдесят, он будет сопровождать Тянь Юаня в любое время дня и ночи в течении последующих тридцати лет (1). Когда настанет это время они будут жить на полную. К сожалению, в течение следующих двадцати лет он действительно поступит с Тянь Юанем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сердцем и душой довольно трудно. Вместо долгой разлуки он бы хотел, чтоб его Тянь'эр вступить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пойти к дедушке и обсудить перевод Тянь Юаня непосредственно в армию в качестве военного врача? Возможно ли это? Однако он не солдат. Это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открытое совместное проживание – идея не из лучших. Почему вооруженные силы и обычные люди так непохожи друг на друга,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имевший, о чем думал Пань Лэй, Тянь Юань поднялся рано утром и быстро поставил компьютер заряжаться. Пока он поспешно завтракал первым, что подвернулось под руку, ему позвонили. Его теща прислала за ним машину, чтобы он мог наблюдать за кардиоторакальной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определенно заслуживала звания авторитетной фигуры. Наблюдение за операцией оказалось действительно полезным Тянь Юаню. Дан Хун скрупулезно объясняла каждый шаг процесса, обращая внимание на большие и малые детали, оставаясь при этом спокойной и собранной, когда сталкивалась с непредвиденными событиями. Это следствие ее многолетнего опыта. Это было почти как выиграть в лотерею. Дан Хун не смогла бы преподавать так кропотливо, если бы Тянь Юань не был ее единственным учеником и хорошим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опыту Тянь Юань действительно многому научился. Они вместе пообедали, и Тянь Юань засыпал ее вопросами. Его теща отвечала на каждый из них один за другим. Она погладила Тянь Юаня по волосам и гордо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прилежный, сынок. Пройдет совсем немного времени, и тебя признают талантом. В этот момент мама отправит тебя учиться за границу еще на год. Когда ты вернешься, ты можешь присоединиться к Госпиталю Вооруженной полиции, тем самым помогая моей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застенчиво улыбнулся. Его теща была очень милой с ним и отлично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Пань Лэй вызвал Тянь Юаня на новый сеанс видеочата, сняв с ним видео. Тянь Юань запустил программное обеспечение, позволив голосу Пань Лэя наполнить комнату. Обменявшись несколькими словами с Пань Лэем, Тянь Юань занялся работой в отдалении. Он убрался в доме, что-то съел и разложил учебные материалы на день, обдумывая каждый шаг, записывая его вместе со своими наблюдениями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наблюдая, как он суетится вокруг, как будто рядом с ним, Пань Лэй чувствовал себя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Пань Лэй уговаривал Тянь Юаня не засиживаться и лечь пораньше, но тот не хотел. В эту ночь Пань Лэй планировал проверить общежитие. Поэтому Тянь Юань задержался позже обычного. Когда Пань Лэй вернулся, было уже за полночь, но Тянь Юань все еще не спал, погрузившись с головой в работу. Пань Лэй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нормально – засиживаться допоздна, если тебе не нужно идти на работу на следующий день. Немедленно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так поздно, то почему бы тебе и самому не отправится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одеваться. Тянь Юань смотрел на него со странным выражением лица. Сейчас глубокая ночь. Почему он надевает форму вместо того,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организую внезапную проверку, буду наблюдать, как солдаты бегают вокруг словно стая безголовых куриц, — недобро ухмыльнулся Пань Лэй. Их спецназ часто совершал внезапные нападения. Он представил спящих солдат, как они все в испуге подскочат с кроватей, если он начнет внезапную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сцен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спать, то я спать тоже не буду. А если я не сплю, то и эти маленькие сорванцы спать не будут. Когда я слышу, как они храпят, мне становится плохо, поэтому я разбужу их и заставлю обоссаться от страха,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начал надевать сапоги, полагая, что возиться со своими солдатами – обычное дело. Он командовал оперативной эскадрильей спецназа. Их бдительность должна быть исключительной, а движения – быстрыми. Такого рода экстренные совещания обычное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даже возникла мысль, что Пань Лэй слишком уж ненавистен. Нет никакой миссии и никакой подготовки, поэтому он вызвал всех посреди ночи, чтобы заставить их обоссаться?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как они мечутся, детка. Это очень весело. Их ремни будут неправильно застегнуты, а обувь будет не на той ноге. Просто 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попросту воплощение хулигана. Он поднес компьютер к окну, чтобы Тянь Юань мог видеть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Тянь Юаню воздушный поцелуй, затем надел берет и встал на площадке. Глубоко вздохнул и пронзительно засвистел, оглядывая темное солдатское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шагов в одно мгновение обрушились на землю, вызвав оглушительный рев в солдатских спальнях. Пань Лэй 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опоздаете на одну минуту, завтра вам придется пробежать 10 км с весом. Если вы опоздаете на две минуты, вам придется прыгать с грузом 50 км, как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по стойке смирно через минуту после того, как прозвучал свисток. Пань Лэй слегка кивнул. Все они появились в течение минуты,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сегодняшней внезапной проверки ваша скорость действительно высокая, но экипировки явно недостаточно. Разве это не то же самое, что ждать, когда вас убьют, если вы находитесь в таком состоянии. Когда вас накрыло вражескими пулями, а в руках у вас даже оружия нет? Держите ухо востро! Спецназовцы обязаны спать с одним открытым глазом. Вы не должны спать слишком глубоко! В противном случае вы и понять не успеете, как помрете. Не говорите глупостей завтра утром, если вы опоздали сегодня. Просто примите наказание.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были распущены, все они расправили плечи и прошептали себе под нос: "Инструктор Пань-Демон, какого блять хуя? Созывать экстренное совещание посреди ночи? У тебя, блять,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услышал их нытье, он сделал им выговор,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вас беспокоить. Если оставлю в покое и не дергать, ваша бдительность ослабнет. Что требуется от спецназа, так это то, чтобы они всегда оставались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восстановить физическую силу, дух и поддерживать максимально возможную кондицию в кратчайшие сроки. Они должны завершить свою миссию, независимо от условий и обстоятельств, или насколько ужасна окружающая среда. Вот что значит быть в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вернулся, на улице было тихо. Он улыбнулся Тянь Юаню, и вся мощь и торжественность, которые он только что демонстрировал,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весло было,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моя задница! Если бы я был солдатом под твоим началом, я бы определенно сражался с тобой. Как ты можешь быть таким придурком?! Поторопись и ложись спать. Не мучай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понять, зачем собирать солдат посреди ночи. С его точки зрения, это просто издевательства над людьми. Он не понимал добрых намерений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стол, Пань Лэй начал часто моргать и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спать, я тоже не стану. Я составлю тебе компанию. Будучи парой, вы должны все делать вместе. Это мой способ показать тебе,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закончил обдумывать все, что узнал сегодня днем, и потянулся, обнажив половину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Пань Лэй тут же возбудился, а глаза стали отдавать голубым. В конце концов, он смотрел на своего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Уже поздно, так что ложись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давно пора ложиться спать. Тянь Юань поставил компьютер на свою кровать, лег так же, как и раньше,  на бок, лицом к экрану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спать, и он хотел закрыть глаза, но ему была невыносима мысль о том, чтобы оставить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говорил приглушенным голосом Пань Лэй. — Закрывай глазки. Спи, детка. Ты едва ли можешь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создалось впечатление, что Пань Лэй говорит прямо ему в ухо, уговаривая его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Мамины медицинские способности исключительны. Когда я стану таким,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вне себя от радости, что ты унаследуешь ее медицинские навыки и обеспечишь ей преемника. Ты даже не представляешь, как сильно мама тебя хвалила. Она утверждала, что я счастливый ублюдок, и что в моем предыдущем воплощении я, должно быть, умолял богов и поклонялся Будде, чтобы встретиться с тобой. Я должен благодарить богов за твою любовь и преданность мне. А еще она говорила, что обожает твою мягкость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вернуться? — тихо заскулил, как ребенок, Тянь Юань. Ну и что с того, что он мельком увидел Пань Лэя на видео? Не иметь возможности прикоснуться к нему,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мне, детка? Я тоже скучаю по тебе. Я посмотрю, что смогу сделать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знал, когда они встретятся. Даже если они встретятся, один телефонный звонок и Пань Лэя могут в любой момент отозвать. Все точно так же, как и раньше. Однако с этим ничего нельзя поделать. Такова ответственность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видеть Пань Лэя, когда Тянь Юань скучал по нему, пока его рядом? Он не мог прикоснуться к нему или почувствовать его дыхание. Тянь Юань невольно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Тянь Юань открыл на Пань Лэя глаза и увидел, как от массирует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склонил голову набок в направлении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он должно быть покраснел. Я увидел, как ты надулся, и захотел поцеловать тебя. Ну, я поцеловал тебя, но забыл, что это компьютер. Я думал, ты рядом со мной и ударился лбом 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его выходки Тянь Юань невольно расхохотался. Когда Тянь'эр посмеялся над ним, Пань Лэй почувствовал себя немного обиженным. Его голова все еще пульсировала, а его ноутбук был разбит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потри его. В противном случае ты получишь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детка. Просто поцелуй здесь, — сказал Пань Лэй, указывая на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осталось выбора, кроме как взять ноутбук и яростно поцеловать экран рядом с его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только что почувствовал покалывание в груди, дорогой? Когда ты поцеловал меня в лоб, я лизнул твой маленький фрукт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пожалел, что не может стереть ухмылку с лица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у анлейта небольшая путаница. Там написано, что Пань Лэю будет тридцать, когда он выйдет на пенсию, но чисто физически этого быть не может, а будет ему за сорок, где-то под пятьдесят. </w:t>
      </w:r>
    </w:p>
    <w:p w:rsidR="00BB20FC" w:rsidRPr="00357A74" w:rsidRDefault="00357A74" w:rsidP="00BB20FC">
      <w:pPr>
        <w:jc w:val="left"/>
        <w:rPr>
          <w:sz w:val="28"/>
          <w:lang w:val="en-US"/>
        </w:rPr>
      </w:pPr>
      <w:r w:rsidRPr="00357A74">
        <w:rPr>
          <w:sz w:val="28"/>
          <w:lang w:val="en-US"/>
        </w:rPr>
        <w:t>А в тексте идет: "Когда придет время, он обещает провести следующие тридцать лет после того, как ему исполнится пятьдесят, с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