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110: Ты купил мне одежду, чтоб потом снять 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 восходом солнца Пань Лэй, наконец, остановился. К тому времени Тянь Юань совершенно выбился из сил и потерял сознание. Ох, как же верно, твою мать, встреча после недолгой разлуки слаще медового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Вымыв Тянь Юаня, Пань Лэй уложил его под одеяло. В этот момент в мозгу Тянь Юаня крутилось только одно: "Ты животное, зверь."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поцелуев Пань Лэй принял душ, забросил свою одежду в стиральную машину и лег спать. Он намеревался хорошо выспаться ночью, обнимая своего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лечь спать, он позвонил Ректору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хотел попросить для Тянь Юаня отгул. Сегодня он не будет посещать больницу. Почему? Как ты можешь не понимать почему? Я вернулся, и он хочет остаться дома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Поговорив Пань Лэй отложил свой мобильный телефон в сторону. Этот ректор и правда уже совсем старикан, даже не понимает таких простых вещей, как чувства молодых людей друг к другу. Они же молодая пара, не видевшаяся друг с другом довольно давно. Для них вполне нормально слипнуться, едва встретившись. Да кто вообще отправится на работу, и не станет предаваться удовольствиям, только если у него напрочь отсутствуют романтические клетки.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Лэй вздремнул. Он прошел специальную подготовку, так что ему не нужен отдых в течении восьми часов, чтобы прийти в себя. Он мог бегать двадцать четыре часа при трехчасовом сне. Короче говоря, вечером он хочет укрепить привязанность мужа к жене с помощью физических упражнений. Ему не терпелось попробовать что-то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около одиннадцати часов, Пань Лэй обнаружил, что Тянь Юань все еще спит, чуть посапывая, приподнявшись, он поцеловал его в губы. Губы Тянь Юаня раскраснелись и припухли от того, что Пань Лэй покусывал и целовал их ночь на пролет. Глядя на них он подумал, что они выглядят восхитительно.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поднявшись, он отправился на кухню готовить. Тянь Юань порадовал его прошлой ночью, позволив заниматься с ним все, чем его душеньке угодно. Теперь Пань Лэй хотел служить ему как предку.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Стирка, готовка и уборка в доме – обязательны.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Юаню не хватает физической выносливости. Он дважды терял сознание после полночи борьбы. Как это может быть приемлемо? Обязательно следует восстановить и улучшить физическую форму Тянь Юаня. Он вспомнил, что его мать передавала им много хороших вещей, и открыл кухонный шкафчик. А? Почему осталась только одна коробка?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Лей бросил взгляд в сторону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маленький дурень, ты знаешь, как заботиться о своих родителях, отдал им все самое лучшее из дома. Как этот женушка так хорошо заботится о своей родной семье? Подожди, пока я преподам тебе урок. (1)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теперь своя жизнь молодоженов. Как может Тянь'эр отдать все, что у них было раньше? Только посмотри на это! Теперь у них нет доступных ингредиентов, чтобы приготовить для него что-нибудь вкусное.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есть еще одна коробка с женьшенем. На самом деле это Дан Хун в прошлую субботу отдала эту коробку своему зятю, когда он приехал наблюдать за операцией. Дан Хун вручила ему коробку с женьшенем и попросила забрать себе, чтобы дома нарезать и приготовить чай. Тянь Юань был здоровым молодым человеком, если бы он глушил женьшеневый чай без Пань Лэя дома, у него началось бы носовое кровотечение (2).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Пань Лэй собрался и вышел из дома, чтоб посетить супермаркет. Он специально обошел отдел планирования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мне коробку этого, — попросил он продавца, потирая подбородок и указывая на смазку.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 действительно нужна коробка, черт возьми! Этот элемент не должен отсутствовать в критический момент! Когда этой ночью он только вошел в Тянь Юаня, тот поморщился и прикусил нижнюю губу. Он терпеливо переносил дискомфорт, но подобное не должно повторяться. Нужно обязательно иметь под рукой коробку, иначе в самый нужный момент смазка может закончится!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 важным видом поднялся обратно наверх, держа в левой руке только что купленные овощи, курицу и рыбу, а под правой – коробку с этим так необходимым их семье товаром.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совершенно не волновали взгляды прохожих. Ну понимаете "те самые взгляды".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на коробке написано: "Смазка XX KY, за которой следует линия, обеспечивает самые естественные ощущения".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Лэй демонстративно держал пакет, проходя мимо людей в вестибюле, не обращая ни на кого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не так, почему нельзя? Что в этом такого? Почему они должны таится? Это нужные им вещи! Утверждалось, что еда и питье были основой выживания. Однако это дело тоже абсолютно необходимы.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Лэй отнес коробку со смазкой в комнату для гостей, положил два тюбика в прикроватный ящик, погладил Тянь Юаня по волосам и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отправился на кухню, чтобы начать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вариться на медленном огне старую курицу (скорее всего несушку),  затем добавил несколько ломтиков женьшеня, горсть волчьей ягоды и несколько красных фиников... Это абсолютно необходимое тонизирующее средство для постельного режима. (3)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добавок он приготовил легкую (по вкусу) рыбную кашу. Она была густой, с консервированными яйцами (столетние яйца) и измельченным постным мясом сверху. После пробуждения Тянь Юань сможет поесть приготовленное им. Днем он съест куриный суп, а вечером – рыбную кашу. Пань Лэй тщательно проанализировал его потребности в питании.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Юань проспал до двух часов дня, чувствуя себя так, словно его кости сначала разбили, а затем восстановили обратно. В таком состоянии он совершенно не может встать на ноги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Пань Лэй, — тихо позвал он. В горле у него пересохло, и сил совсем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зов, из ванной, тут же выскочил Пань Лэй, его руки были мокрыми и он вытирал их о фартук. Он стирал постельное белье. Накануне вечером он снял свою полевую форму, и поскольку Тянь Юань последние несколько дней работал в ночную смену, грязная одежда громоздилась кучей. Пока простыни стирались в стиральной машине, он начал вручную стирать рубашки и нижнее белье Тянь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Поцеловав Тянь Юаня в лоб, оон приподнял его за талию и помог прислониться к изголовью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голоден? Подожди, я принесу тебе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дай мне мою одежду. Мне нужно в туалет. Кстати, не надевай эту одежду. В шкафу спрятаны две хозяйственные сумки. Там одежда, которую я для тебя купил, когда ходил по магазинам с мамой. Посмотри подойдут ли тебе эти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Пань Лэя были практически невидимы за его широкой улыбкой. Айя! Айя! Тянь'эр вышел и купил мне одежду. Это доказательство любви!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Детка любит меня все больше и больше. Ты купил мне одежду, чтоб потом снять 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Юань оттолкнул тело, на которое опирался. Кто знал, что Пань Лэй имел в виду под тем, что он сказал. Он определенно не понимал. Мужчины, дарившие одежду женщинам, имели ввиду: "Я дарю тебе эту одежду, потому что хочу снять ее с твоего тела". Тянь Юань понятия не имел, но Пань Лэй то знал. Сграбастав его, он крепко обхватил Тянь Юаня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Снимешь с меня, снимешь, я позволю тебе снять с себя все. Я лягу и позволю тебе раздеть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валять дурака. Попробуй примерь, подходят ли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Юань не позволил ему продолжать обнимать себя, щупая по-ходу дела. Пань Лэй вскочил на ноги, ему хотелось немедленно отправиться искать одежду от Тянь Юаня. Но утром он, не одевая, просто укрыл Тянь Юаня одеялом. Поэтому нашел пижаму и нижнее белье, подошел к кровати, присел на корточки и помог тому просунуть ноги, а затем полностью натянул на него трусы. Таким же образом он помог ему надеть штаны от пижамы. После этого он помог Тянь Юаню подняться, обняв его за талию, и начал помогать ему надевать пижамную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Я и сам могу! Я же не Линь Дайю (4) и не национальное достояние (5), верно? Я пока схожу в туалет, а ты примеряйся.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такой необходимости проявлять с ним такую осторожность. Он же не сделан из бело-голубого фарфора и не национальное достояние. Он обычный зрелый мужчина. Хотя у него болит поясница, он не нуждался в такой тщательной заботе о себе. Хотя такая забота согревала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эти вещи вовсе не интересуют. Ты сокровище моей семьи. Естественно, я хочу ценить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Придерживая поясницу Тянь Юань встал, его взгляд немного напрягся от боли, но он все же окинул Пань Лэя радостным взглядом и самостоятельно поплелся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Лэй поспешно обыскал шкаф и нашел две сумки, спрятанные внутри. Рассмеявшись он начал разглядывать купленное. А у его семьи глаз наметан. Купленные джинсы вполне в его вкусе.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Поспешно стянул с себя одежду он надел только что купленные джинсы. Те идеально сидели на талии, места оставалось шириной в палец. И посадка на талии самая удобная. Длина джинсов тоже в самый раз, так что он радостно помчался на поиски зеркала. Он осмотрел себя спереди, сзади, слева и справа. Чем больше он смотрел, тем привлекательнее себе казался. Он потер подбородок, глядя на себя в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Ба! Как тебе не стыдно, как ты можешь так хвастаться собой? — посмеялся над ним державшийся за стену Тянь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Лэй подошел к Тянь Юаню и одной рукой приподнял его подбородок, а другой прислонил к стене. В веб-драмах парень-денди использовал классическую позу, чтобы позволить себе вольности с молодой девушкой из хорошей семьи. Пань Лэй приставал к Тянь Юаню в той же позе.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 и придвинулся достаточно близко, чтобы их губы соприкоснулись, слегка надув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считаешь меня красавчиком, дорогой?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его роста и близости, Тянь Юань чувствовал от него давление. Он невольно отвел взгляд, так как ему очень хотелось смеяться над его кокетливым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красавчик. Красавчик высшей пробы!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не быть красивым в джинсах,купленных тобой для меня? Детка, могу ли я покорить твою маму этой красотой? Ради того, чтобы иметь такую красивую невестку, может ли она выдать тебя за меня замуж?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Тянь Юаня стала натянутой. Увы! То, что должно произойти, несомненно, произойдет. Это предрешено заранее. Недавно они обсуждали это. Когда Пань Лэй вернется домой, они посетят родной город Тянь Юаня и он познакомит его с родителями. Он должен прояснить ситуацию, независимо от того, согласны они или не согласны. Даже если это их разозлит, скрывать этого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Результаты медицинского осмотра твоих родителей в норме?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Лэй наклонился, приподнял Тянь Юаня, донес его обратно на кровать и положил на нее, радостно поправил джинсы и пошел на кухню подавать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счастью, есть только несколько старых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Лэй подал ему миску каши.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Хорошо, что их сердца в приличном состоянии. Так что невестка мужского пола заявившийся к ним домой, не вызовет у них сердечного приступа. Все в порядке. Ни о чем не беспокойся, дорогой. Я позабочусь об этом. Пока я с тобой, тебе не нужно ни о чем беспокоиться. Даже если тебя выгонят из дома, моя семья примет тебя с распростертыми объятиями.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разглагольствований Пань Лэя, Тянь Юаню вообще кусок в горло не лез. В глубине души он понимал, что есть лишь ничтожный шанс на то, что его родители примут Пань Лэя. В этой ситуации он мало что мог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я сказал это не для того, чтобы вызвать у тебя беспокойство. Мы не пойдем, если ты считаешь, что сейчас неподходящее время. Я буду твоим маленьким любовником до конца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миску в руки Пань Лэй принялся соблазнять и уговаривать Тянь Юаня есть, поднося ложку каши к его губам. После того, как Тянь Юань усмехнулся его глупости, Пань Лэй поспешно наполнил его рот кашей.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съешь пока эту маленькую миску каши. Я приготовил куриный суп с женьшенем. Выпей и эта добавка хорошо тебя поддержит. Ты отдал все хорошие вещи, привезенные нами от нашей семьи, моим родственникам? Они стары и больше нуждаются в этих вещах, для подпитки своих 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своим возлюбленным он собирается быть самым лучшим невесткой, а ведь он ни разу не покупал женьшень даже своим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они забрали все. Мне нужно представить тебя моим родителям, Пань Лэй. Я хочу, чтобы все знали, как я счастлив, потому что человек, которого я полюбил, такой замечательный.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Юань съел кашу и решился отвезти Пань Лэя с собой домой. Он знал, обыщи он весь мир, но не найдет никого, кто мог бы относиться к нему лучше Пань Лэя. Он так добр к нему и он обязан привезти его домой к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Пришло время отведать куриного супа.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Лэй поцеловал его в губы. Тянь Юань его семьи исключительно хорош и воспитан. Он любил его так сильно, что не мог вынести мысли о том, чтобы потерять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********************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Не совсем уверена, что перевод передает смысл слов Пань Лэя. Он в основном жалуется, что Тянь Юань, жена, отдает все хорошие вещи семьи своего мужа своим родителям, что несколько неправильно. В данном случае это также похоже на то, что он отдал подарки, подаренный Тянь 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Женьшень повышает внутреннее тепло организма. Так что, если у Тянь Юаня не будет Пань Лэя, помогающего ему “выпустить пар”, у него начнется носовое кровотечение из-за чрезмерного внутреннего жара. лол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Так же можно перевести, как период восстановления после родов. И этот период составляет один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 Один из главных персонажей классического китайского романа ”Сон о Красной комнате". Она изображается как молодая женщина с физической хрупкостью.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5. В Китае есть 4 (по-моему) нефритовых артефакта, считающихся национальным достоянием. (видела статью о пяти сокровищах)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http://bllate.org/book/15664/1401745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