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111: Тетя, я парень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разрывался между военной и повседневной одеждой. Нго беспокоило то, что в своей униформе цвета сосны он будет выглядеть слишком торжественно. В то же время он беспокоился о том, что небрежная одежда заставит его тещу подумать, что он легкомысленный.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помог ему принять решение. Он сказал ему надеть джинсы, купленные им для него, а также длинные коричневые ботинки, футболку с V-образным вырезом и длинными рукавами, а так же куртку. Пань Лэй красивый мужчина, хорошо выглядевший независимо от того, что на нем надето. Он еще более привлекательный, когда раздет. Гм! То есть, он хорошо выглядит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оделся похоже на Пань Лэя, идентичные джинсы, повседневную обувь и куртку похожего фасона. Пань Лэй еще раз совершил набег на маленькую кладовку своего отца, взял 500 граммов кордицепса китайского и отправился к своим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((Кордицепс китайский – гриб прорастающий из гусениц, ранее я давала информацию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Пань презирал тот факт, что воспитал своего сына напрасно. Черт! Эти 500 граммов кордицепса стоят более 300 000 юаней (2 628 000 руб). Он вырастил неблагодарного сына, который то и дело грабил его, чтобы уважить своих новых родственников. Все именно так, как говорится в пословице. Вы теряете своего сына, когда приобретаете невестку. Было бы лучше иметь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неоднократно предупреждал Пань Лэя, что родители Тянь Юаня не поймут его извращенной логики и что он не должен выходить из себя перед ними. Он должен мириться с этим, даже если они ударят его несколько раз. Если они отчитывают его, то ему следует просто слушать. Он должен проявить осторожность, потому что они родители Тянь Юаня, и он не мог расстраиваться из-за них. Если они не приняли их как пару, им следует немедленно уйти. Она попросила его сообщить Тянь Юаню, чтобы он не расстраивался. Папа Пань и она могут подойти и поговорить с ними, если потребуется. Они же старейшины Пань Лэя. Он должен помнить, что они его старшие. Он не должен их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послушно кивал на ее наставления. Они теперь его родственники, поэтому он пообещал своей матери, что будет осторожен и не станет их провоцировать. Он позволит им делать ему выговор и избивать как угодно, если они так пожелают. Он определенно не станет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вырос в маленьком уезде. Вернувшись в свой родной город, он был немного взволнован. Он повел Пань Лэя на экскурсию по городу, чтобы показать ему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Именно здесь я провел свои школьные годы. В школе я не жил в общежитии. Каждый день я ездил в школу на велосипеде. Мне требовалось около 30 минут, чтобы добраться домой. Когда я шел домой, то иногда проводи двух девушек до дома, прежде чем вернуться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сразу заревновал, про себя он думал: "Ты никогда не провожал меня. Так не пойдет! Ты навестишь семью, когда я в вернусь в армию."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проигнорировал его и направил внимание на улицу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проигнорировал его и направил свое внимание на боковую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очень вкусная еда. Если у будет возможность, я приведу тебя сюда на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этого достаточно? Могут ли шампуры наполнить наши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наедимся. Ешь столько, сколько захочешь, — похлопал себя по груди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подсчитал, что в этом ларьке он съест шашлыков на 100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еще раз и проехали несколько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моего дяди по материнской линии, — рассказал Тянь Юань, указывая на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посмотрел на кордицепс в своих руках. Он собирался преподнести его как дань уважения к родственникам. Когда он навестит дядю Тянь Юаня, то купит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их машина остановилась перед зданием девяностых годов постройки. Оно выглядело устаревшим, а наружные стены были увиты бостонским плющом. Это здание, которое, казалось, многое повидало.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моих родителя – учителя. Из-за их места работы им предоставили эту квартиру. Мой дом расположен на пятом этаже. Здесь нет лифта, так что нам нужно подниматься. Раньше я мог взбегать на все пять этажей сразу, но у меня больше нет тех физических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взглянул на здание, прежде чем согнуться пополам и похлопать себя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Залазь. Я взбегу в один миг, покажу тебе свою невероятную физическую силу, — и это чистая правда, он может взбежать по лестнице на одном дыхании, даже не запыхавшись. Его выносливость просто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Тянь Юань шлепнул его по заднице, после чего потащил за собой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валяй дурака. Когда придем, то веди себя как следует и не говори глупостей. Я поговорю с ними о нас. Не могу позволить, чтобы с тобой поступили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вместе все, что он хочет это, чтобы все одобрили их отношения. Несмотря на то, что его возлюбленный – мужчина, он хочет, чтобы родители поняли, их любовь и желание быть вместе. Никто в мире не будет относиться к нему лучше, чем Пань Лэй. Он хотел провести с ним остаток своей жизни, потому хотел попросить своих родителей поддержать его в этом начинании.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пока ты не чувствуешь себя обиженным. Тянь'эр, если твои родители скажут что-то оскорбительное или ударят меня, не сердись и не отвечай силой на силу. Я крепкий орешек, так что принять несколько ударов пустяки. Не спеши мне помогать. Я беспокоюсь о том, что с твоим телом ты можешь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новые родственники невзлюбят его и он морально готов получить несколько пощечин. Он легко подчиниться ради своих родственников и позволит им избить его. Но не Тянь Юаня. Тянь Юаня ни за что. Ударить Тянь'эр во сто крат больнее, чем его. Он был недалек и мог поссориться, если считал, что с ним поступили несправедливо. Если Тянь'ер действительно заболеет, он потеряет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обстоятельств, даже столкнувшись с родителями, он не только готов выйти из шкафа, но и защищать его, Пань Лэя от них. Так как же он может расстаться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сделал глубокий вдох, когда они стояли у двери, а затем еще один, его лицо немного побледнело. Пань Лэй бросил на него встревоженный взгляд: Возьми себя в руки и не трясись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папы незначительное заболевание сердца, в то время как у мамы всего лишь артрит. Даже если они придут в ярость, я врач. Я уверен, что справлюсь с любой чрезвычайной ситуацией." — собрав свою храбрость Тянь Юань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должно произойти, обязательно произойдет, что толку затягивать? Разве они не сели в самолет и не проделали весь этот путь до его родного города,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стоял позади Тянь Юаня, наблюдая, как тот стучит.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Мать Тянь удивилась и обрадовалась, увидев своего сына, ожидающего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дитя мое, как получилось, что ты вернулась домой? Входи скорее. Отец Тянь, Сяо Юань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новый год, и они навестили Сяо Юаня всего несколько дней назад, так почему же он внезапно вернулся домой? Если только это не новый год, в прошлом он редко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мать счастлива, когда ее ребенок возвращается домой. Мать Тянь радостно позвала мужа, сказав, что их сын вернулся домой, чтобы он вышел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Тянь вышел из кабинета и улыбнулся, увидев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несколько дней с тех пор, как мы расстались. Ты так скучал по дому или взял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переобулся в тапочки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скучать по вам? Я просто вернулся, чтобы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приветствовала своего сына дома, как обнаружила позади своего сына высокого широкоплечего молодого человека. Высокий молодой человек был крепко сложен и коренаст. Он лучезарно улыбнулся, выпрямившись как шомпол. Он послушно стоял рядом с ее сыном, напоминая льва, которого ведет ее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казался большим и мужественным, с великолепной улыбкой. Он был на целую голову выше ее сына. Его рост и сила выглядели по-настоящему устрашающими.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ни одни из домашних тапочек не подходили для больших ног Пань Лэя. У Тянь Юаня не было другого выбора, кроме как позволить ему войти в дом так.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Сяо Юань привел друга. Заходи, заходи,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Тянь выглянула за дверь, то не увидела Чжан Янь, девушку, которая ей понравилась. Мой сын пришел домой без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Тянь сел и поприветствовал Тянь Юаня и Пань Лэя, попросив их присесть. Пань Лэй промолчал. Он просто улыбнулся своему тестю и продолжал улыбаться, надеясь заработать несколько очков хорошего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сюда на какую-то встречу? — поинтересовался Отец Тянь. Сын так внезапно навестил их, так что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вернулся домой по определенной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вымыла и нарезала фрукты, прежде чем подать их своему сыну и его другу. Пара обменялась взглядами. Что происходит? Их сын выглядел довольно серьезным и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протянул руку и сжал руку Пань Лэя, переплев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 папа, позвольте мне представить его вам. Он мой возлюбленный. Его зовут Пань Лэй. Когда вы приехали ко мне несколько дней назад, он бы в армии. Вчера он вернулся, чтобы встретиться с вами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Тянь Юаня уставились на своего сына, на руки, крепко сцепленные вместе, из-за чего было трудно различить их между собой, и на так называемую возлюбленного их сына, который лучезарно улыбался рядом с ним. Они понятия не имели, как реагировать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Пань Лэй поприветствовал родителей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и тетя. Я парень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 признавшись в своих чувствах перед родителями Тянь Юаня, Пань Лэй просто лучился счастливой улыбкой. Он был немного смущен, но был полон решимости убедить пожилую пару одобрить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парень. Он мой возлюбленный. Я люблю его. Мама папа, когда мы виделись в последний раз, я обещала привести своего возлюбленного домой, чтобы вы его увидели. Он – человек, которого я очень люблю. Он хороший человек, который очень хорошо ко мне относится. Его родители и семья знают о нас и дали свое одобрение. Я тоже не могу это скрывать это от вас. Надеюсь, вы тоже одобрите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сжал руку Пань Лэя. Теперь, когда он привел Пань Лэя знакомиться со своими родителями, ему нечего скрывать. Если это нужно сказать, он обязательно скажет это. Он любил Пань Лэя, а Пань Лэй любит его еще больше. Поэтому они хотели быть вместе. Они не потерпят никаких препятствий или несогласия. Все, чего они хотели –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хотя я немного самонадеян, обращаясь к вам так без вашего разрешения, его родители также и мои родители. Мы очень любим друг друга. Я служу в армии. Хотя я не могу быть рядом с ним каждый день, чтобы заботиться о нем, я обещаю быть рядом с ним, когда возвращаюсь, и я буду уделять ему все внимание, которого он заслуживает. Я не изменю своему сердцу. Я люблю его так же сильно, как люблю свою родину, и всегда буду ему верен. У меня накоплено не так уж много денег, но я буду упорно трудиться, чтобы обеспечить ему наилучшую возможную жизнь. Я дам ему то, что есть у других, а также то, чего нет у других. Я желаю ему быть самым счастливым человеком в мире. Я никогда не заставлю его пожалеть о том, что он сошелся со мной. Я всегда буду лелеять его, как если бы он был сокровищем. Он – мое сокровище, и я буду обожать его год за годом, день за днем так же сильно,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Пань Лэя продолжил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знаете ли вы, что он обзвонил всех друзей и семью, чтоб убедится, что вы получите лучший уход? Он должен был вернуться в армию в тот день, когда вы прибыли, поэтому он не мог спешить обратно, как бы сильно ему этого ни хотелось. Он поручил своему старшему брату прислать нам машину, и одного из своих приятелей, чтобы хорошо нас развлечь. Он также позвонил своей матери, чтоб она прислала вам тонизирующие средства.  Это он все организовал. Он действительно хороший человек. Он любит и лелеет меня. В этом мире нет никого, кто мог бы относиться ко мне лучше, чем он. Хотя наши чувства не являются обычной любовью между мужчиной и женщиной, наша любовь может быть более искренней, чем их. У нас прекрасная совместная жизнь, и мы хотим провести остаток наших дней вместе. Разве это не правда, что мы хотим кого-то, кто будет относиться к нам искренне и беззаветно всю оставшуюся жизнь? Он будет хорошо относится ко мне всю оставшуюся жизнь. Мы оба имеем стабильные заработки и работу. Если позволят обстоятельства, мы также можем усыновить ребенка. Мама и папа, когда мы соберемся вместе, у нас не будет недостатка ни в чем, будь то ребенок или искренние чувства. У нас будет прекрасная совместная жизнь. Мама и папа, пожалуйста, согласитесь, хорошо? Прими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признавшись во всем родителям, они разорвут с ним свои отношения. Но он все же хотел рассказать им, насколько замечателен человек, в которого он влюбился. Он настолько хорош, что всегда следовал за ним,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называйте их извращенцами, отвратительными или лишенными этических ценностей. Они любили друг друга, и у них нет связей с кем-либо еще. Итак, они свободны любить. Им нужно только одобрение своих родителей. Все так просто. Их не заботит никто другой. До тех пор, пока их родители признают их отношения, они будут совершенно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согласитесь. Пожалуйста, прими его. Он действительно хороший человек. Я никогда не пожалею, что проведу с ним остаток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Семья Пань Лэя живет в военном комплексе. По сути, он говорит, что в следующий раз, когда он отправится в казармы, Тянь Юань должен прийти на базу, чтобы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Это особенность азиатской культуры. Это большой запрет – входить в дом в обуви, которую вы носили снаружи. Автор не уточнила, что она имеет в виду под "так". Пань Лэй, скорее всего, вошел босиком или в носках.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к следующей главе. Пожалуйста, помните, что персонажи - азиаты. Не читайте следующие главы через призму западной культуры. Скорее всего, вы почувствуете отвращение. Вы были предупреждены.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