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 Давай вернемся,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Чтобы избежать путаницы, будут использованы "отец" и "мать", когда Пань Лэй обращается к родителям Тянь Юаня. А когда к ним обращается Тянь Юань, то будет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это ты сбил моего сына с пути истинного! Не думай, что одной затрещины будет достаточно, чтобы я тебя простил! И ты! Вместо того, чтобы любить хорошую женщину, ты предпочел такого мужчину, ты негодяй! Какой наркотик он тебе дал, чтобы ты так на нем зациклился? Ты озабочен только своим сиюминутным удовольствием и счастьем, но как насчет будущего? Независимо от того, насколько ты увлечен, тебе следует подумать о нас, о своих перспективах и о своей старости. Разве это не так? Почему ты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с ним очень счастлив. Поверь мне, — он действительно очень счастлив. Пань Лэй хороший человек. Он многое сделал для него. Почему они не могли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относиться к нему одинаково, и никогда не заставлю пожалеть о наших отношениях. Если вы не доверяете мне, дайте нам немного времени, и я вам это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прекрасное решение? Раз они не могут смириться с их отношениями, тогда пусть увидят его к Тянь Юаню отношение, и насколько счастливой была их жизнь. Если трех или пяти лет недостаточно, пусть они посмотрят в течение десяти или пятнадцати лет. Между ними будет неизменная любовь,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ты не хочешь мне счастья? Он единственный человек, способный сделать меня счастливым. Пожалуйста,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ручаюсь словом. Я сделаю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нетерпеливые глаза, а затем разъяренное выражение лица своего мужа, Мать Тянь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грех! Мой хороший мальчик,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Тянь Юань боялся больше всего, так это слез своей матери, которые были формой душераздирающей пытки. Почему они должны принуждать его? Почему они так себя ведут? Зачем они настаивают на таком исходе, причиняющим вред всем сторонам? Все, чего они желают – это быть вместе и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погляди на себя! Твоим родителям уже за шестьдесят, а ты продолжаешь злить нас до смерти. Какой же ты хороший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глухим стуком опустился на колени на пол. Я умоляю вас, пожалуйста, я ваш неподобающий сын, но я хочу быть счастливым. Ваш сын не может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факта, что Пань Лэй – мужчина, никаких других проблем не было. Да что в этом такого, что он мужчина? Разве их желание быть вместе кому-то вредит? Почему радостное событие представления своего возлюбленного родителям обернулось такой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Пань Лэй стоять там и просто наблюдать, как любимый встал на колени, умоляя за них? Разве так можно? Он не мог защитить его от ветра и дождя как своего возлюбленного; все, что он мог делать, это смотреть, как ему причиняют боль? Он взял руку Тянь Юаня в свою и опустился на колени рядом с ним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под коленями золото (1), и он преклоняет колени только перед Небесами и своими родителями. Они опустились на колени, и искренне молили свих родителей. Они хотели счастья и не испытывать сожалений, не выбирая между собой и ними. Они умоляли своих родителей принять их отношения ради их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опустился на одно колено. Будь оно проклято! В прошлый раз я преклонил колени, потому что обидел Тянь'эр. Но на этот раз он не верил, что они сделали что-то не так. Пусть будет так. Стоять на коленях перед родственниками своей жены то же самое, что стоять на коленях перед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пожалуйста, дайте нам ваши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папа и мама, согласитесь. Мы докажем вам, что можем жить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с негодованием уставилась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уже сыт этим по горло. Зачем продолжать, если это бесполезно? Они объяснили свою позицию, но родители Тянь Юаня сохранили свое к ним негативное отношение. Они явно не сдвинутся ни на ету, даже если бы они уговаривали их в течение года. Только через твой труп? Тогда забудь об этом. Мы будем жить долго и счастливо без вашего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Пань Лэй помог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вставай. Хватит стоять на коленях. Продолжать умолять – бессмысленно. Позволь им делать все, что хотят, раз они полны решимости. Если они захотят разорвать с тобой отношения, я немедленно зарегистрирую тебя в семье Пань (2). Моя семья с радостью приветствует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остался стоять на коленях. Он прикусил нижнюю губу и отказался говорить. Родители Пань Лэя приняли его. Он не мог позволить Пань Лэю вернуться, не получив того, что они хотели. Даже если бы ему пришлось умолять или кланяться перед ними в земном поклоне (3), его родители обязаны простить его. Он хотел, чтобы его родители приняли Пань Лэя. Он хороший человек. Конечно, у него скверный характер, но его превосходство с лихвой компенсировало все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Пань Лэй пользовался такой же любовью и признанием, что и он. Он хотел, чтобы его мать относилась к Пань Лэю так, как если бы он был ее собственным сыном, точно так же, как Дан Хун относилась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общении он ласков и сговорчив, но, когда упрямился, то становился еще той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стоял там на коленях, ничего не говоря, отказываясь встать. У Пань Лэя защипало в глазах. Он не мог вынести мысли о том, что кто-то прямо у него на глазах усложняет жизнь Тянь Юаню. Это было хуже, чем вырвать его сердце. Как он мог наблюдать за тем, что его любимый маленький предок так унижается? Он недостаточно хорош и позволил ему страдать от такого рода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опустился на корточки и обхватил руками талию Тянь Юаня,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хорошо? Давай вернемся. Будь послушным. Не нужно,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оттолкнул его, не сдвинувшись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родители не соглашались, он использовал свои собственные методы, чтобы убедить их согласиться. Разве мама Дан Хун не говорила, что все родители терпят поражение от своих детей? Поэтому он рискнет один раз, чтобы посмотреть, кто станет окончательным победителем между ним и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очень хотел забрать его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 угрожаешь? Собираешься стоять на коленях, пока мы не дадим вам наше благословение? Ну стой. Мы не согласны. Пока ты не расстанешься и не прекратишь эти грязные отношения, если посмеешь встать я сломаю тебе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 тоже был в дурном настроении. Он отказывался мириться с таким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дернул его и обнял, Тянь Юань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тебя не примут, я буду стоять здесь на коленях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непреклонен. Он будет стоять на коленях до тех пор, пока родители не одобрят его отношения с Пань Леем. Его родители неспособны заставить его прекратить их отношения. Он задавался вопросом, насколько жестокими могут быть его родители. Позволят ли они умереть здесь на коленях только ради того, чтобы сохранить лицо, только ради мнимого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тебе нужна моя жизнь? Давай больше не будем сердиться, вернемся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Тянь Юаня были готовы расстаться с ним, но он никогда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жалел, что не может поменяться с Тянь Юанем местами. Он жалел, что не забрал его с собой, когда у него была такая возможность. Он не находил себе места, но дерзить все же опасался. Даже его собственные родители ненавидели его, когда он проявил свой истинный характер. Если бы он плохо обращался с Тянь'эр, его родственникам наверняка было бы что сказать. Если бы он проявил грубость по отношению к их сыну прямо перед ними, они бы задались вопросом, бил ли он Тянь'эр наедине, не так ли? Не пойдет. Если он сейчас потеряет контроль, то точно все усугубит,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из моего дома. Я вправе наказывать своего сына. Кто ты вообще такой? Исчезни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Тянь заметил все происходящее, принял во внимание, и решил, что их побои и ругань совсем неэффективны из-за присутствия Пань Лэя. Каждая пощечина и удар приходились на этого человека, и он отвечал на каждое предложение их выговора. При воспитании своего ребенка, самым запретным было то, что кто-то перебивал родителей и высказывался в пользу ребенка. Это создавало у ребенка впечатление, что у них есть прикрытие (крыша), и в результате они становились еще более упрямыми и непослушными. Именно это сейчас и происходило. Что бы они ни делали, Пань Лэй защищал и поддерживал Тянь Юаня, создавая у него впечатление, что он его надежда и опора. Он должен прогнать его и изолировать Тянь Юаня. Он мог бы отвести своего сына от края пропасти и спасти его, как только поговорил бы с Тянь Юанем, используя побои и убеждения по мере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бездной. Если бы его сын прыгнет в бездну, то его кончина будет ужасной. Его сына одурачили и поймали в ловушку, верно? У этого человека нет ни стыда ни совести, не говоря уже о чувстве приличия. Если он не преподаст урок своему сыну должным образом, тот так и будет продолжать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Тянь'эр,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бросилась вперед и оттолкнула Пань Лэя, фактически преградив путь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сделал шаг вперед. Его не разлучить с Тянь Юанем. Что, если он уйдет, а Тянь Юаня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вышла вперед и встала, подбоченившись. Она расправила плечи и повернулась лицом к Пань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Слышишь? Убирайся из моего дома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Мать, не будь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действительно захотел влепить своей теще хорошего леща. Слишком уж она свирепа. Однако он не мог применить силу к пожилой леди. Возможно, ей придется надолго лечь в больницу, если он не будет должным образом контролировать свою силу. Он мог только беспомощно отступить назад, но беспокойство о Тянь Юане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Как только ты уйдешь, то в нашем доме воцарится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Тянь'эр, мы возвращаемся. Мать, позволь мне забрать Тянь'эр. Мы уйдем прямо сейчас,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наступления пожилой женщины, Пань Лэй опять неохотно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вернулся жить домой и никуда не поедет. Тебе не рады в нашем доме, так что убирайся! Наша семья будет мирной без тебя, и мой сын будет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 найди поблизости отель, и остановись там на некоторое время. Не беспокойся обо мне, — приглушенно произнес Тянь Юань. Он был уверен, что Пань Лэй не уйдет. Когда Пан Лей уйдет, он потеряет свою надежную опору. Но это проблема семьи Тянь. Как возлюбленный, он сделает все, что в его силах, чтобы с Пань Лэем не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уйдем вместе, Тянь'эр. Я свяжусь со своими родителями. Позволь им разобраться с этим, пожалуйста. Давай быстро убираться отсюда. Я боюсь, что они тебя побьют. Ты этого не вынесешь.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их беспокоить? Кроме того, они мои мама и папа, так что для них нормально бить меня. За пределами района есть гостиница. Иди туда. Я найду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Теща заставляла Пань Лэя отступать шаг за шагом. Он не хотел уходить один, поэтому выставил перед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поговорите между собой и им нормально. Пожалуйста, пожалуйста, не бейте его. Если вы сердитесь, я встану здесь на колени и позволю вам избить меня, хорошо? Пожалуйста, не причиняйте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тоже есть просьба – оставь моего сына в покое. Не впутывай его в такое постыдное дело,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две совершенно разные вещи. У нас есть свобода любить того, кого желаем. Наша любовь глубока и сильна. Почему ты хочешь разделить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резко вытолкала Пань Лэя за укрепленные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Тянь захлопнула дверь и щелкнула замок, в то время как Пань Лэй все еще пытался убедить свою тещу. Пань Лэй толкнул дверь, принявшись колотить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я остановлюсь в гостинице за пределами района. Я вернусь, как только расположусь там. Мать и отец ничего ему не делайте. Он хрупок и не выдержит сильных побоев. Он уже довольно долго стоит на коленях. Пожалуйста, позвольте ему встать как можно скорее. Пол такой холодный! Он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соседи вокруг повысовывали головы, чтобы посмотреть, что происходит. Он уже довольно долго кричит. Кто этот постоянно увещевавший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дома Учителя Тянь стоял высокий мужчина. Они услышали, как что-то ударилось о дверь изнутри квартиры, а затем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послышался рев из квартиры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вздохнул. Встреча с этими родственниками сущий кошмар. Они слишком агрессивны. С Тянь Юанем ведь все будет в порядке? Его родители действительно суровы. Если бы эти пощечины и кулаки попали в Тянь Юаня... Пань Лэй вздрогнул. Так не пойдет! Ему нужно найти способ как спасти его от таких родственников, и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Преклонять колени перед кем-либо, кроме Небес и родителей, ниже человеческого достоинства и указывает на полную потерю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должно быть понятно само по себе. В реестре семьи перечислены имена всех ближайших членов семьи. Если имя Тянь Юаня будет официально удалено его родителями (т.е. они разорвут связи на законных основаниях), Пань Лэй попросит, чтобы имя Тянь Юаня было включено в реестр семьи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Традиционное приветствие, включающее преклонение колен и прижатие лба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