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116: Используя пистолет, чтобы похитить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немедленно позвони и расстаться с ним! Он поднял такой шум у наших дверей, все соседи это видели,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как раз собирался спуститься, а Тянь Юань схватил его за руку и несколько раз умолял быть осторожнее. В этот момент Мать Тянь распахнула двери и моментально заметив Пань Лэя, свисающего из окна их дома. Выглядело так, будто Тянь Юань и Пань Лэй нежно обнимались.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Мать Тянь вышла из себя. Какая храбрость! Он действительно взобрался на горы и преодолел гребни! Какие извращенные эмоции могли заставить их постоянно проявлять близость перед ними, тыкая это им в лицо?! Они осмелились выйти из шкафа в ее доме?! Неужели они путают свою распущенность с романтикой?! Нет! Они просто напрашиваются! Этот человек представляет реальную угрозу! Он похищает ее сына через окно, потому что они не согласились признать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выгнала одного из них из своего дома, а другого заперла в своей комнате, ожидая, что все же заставит их расстаться, но, к ее удивлению, они придумали такой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криком Мать Тянь опрометью побежала в гостинную. Зачем, спрашивается? Найти что потяжелее!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уходи. Моя мама в ярости, так что тебе лучше поскорее уйти, — перепугался насмерть Тянь Юань. Он даже подтолкнул Пань Лэя, чтобы тот быстрее спускался. Они на пятом этаже, если его мать ударит Пань Лэя достаточно сильно, и тот не удержится и свалится вниз, то точно станет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я не уйду. Что, если она ударит тебя? Это твой шанс! Скорее беги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после его ухода Мать Тянь выместит свою ярость на Тянь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двигалась быстро, совсем не дав им времени. Она быстро отыскала скалку и опрометью кинулась обратно в комнату. В их доме есть скалка длиной примерно в метр. Отец Тянь был родом с северо-запада и любил есть мян ши (1), поэтому он намеренно купил такую длинную скалку. Обычно эта скалка простаивала без дела. На этот раз у нее наконец-то появился шанс быть использованной.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Скалка была сделана из твердой древесины и толщиной с запястье ребенка. Схватив ее Мать Тянь вбежала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Замахнувшись скалкой в руке, Мать Тянь бросилась на Пань Лэя. Тянь Юань тут же преградил путь своей матери. Если она ударит Пань Лэя по руке, это наверняка переломает ему кости, в результате Пань Лэй свалится, не удержавшись на решетке. Это не сценарий "Миссия Невыполнима" и Пань Лэй вовсе не Том Круз, и нет никаких спецэффектов. Пань Лэй, несомненно, разобьется, если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пожалуйста, успокойся. Пань Лэй, скорее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перепробовала все, но ты отказываешься сдаваться. Соблазнить моего сына, сбив с пути истинного, тебе недостаточно; теперь ты пытаешься забрать его, используя этот метод? Я убью тебя,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дама отчаянно размахивала скалкой. Видя ее в таком состоянии Пань Лэй начал волноваться, опасаясь, что она случайно ударит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я сделаю Тянь'эр в сотни раз счастливее, чем кто-либо другой. Почему вы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с ним действительно будем счастливы. Пожалуйста,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Тянь стала свидетелем того, как ее сын загораживает от нее Пань Лэя, ее гнев вспыхнул и выжег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Скалка изменила траекторию и врезалась в Тянь Юаня, попав по ноге, заставив его почти рухнуть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бесстыдная тварь, я убью тебя! Бессовестный! Если ты умрешь, то не станешь нашим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мог сопротивляться. Он не владел никакими навыками, чтобы поймать скалку, да и не мог он оттолкнуть свою мать. Он мог только уклоняться влево и вправо. Но скалка в руках старушка оказалась на удивление проворной, бешено несясь на него. Он перепробовал все, что мог, пытаясь увернуться, но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Скалка приземлилась на спину Тянь Юаня, заставив его взвыть от боли. Старушка снова взмахнула скалкой, и на этот раз она просвистела мимо его уха и приземлилась на затылок. Тянь Юань рефлекторно отвернулся, из за чего ему снова прилетело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защитную решетки, Пань Лэй отчаянно потряс ее. Черт побери! Эта изношенная штука такая крепкая, когда мне нужно удалить ее! Он не мог вмешаться и спасти Тянь Юаня в этот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Лэю ничего не оставалось, как беспомощно болтаться за окном, когда скалка Матери Тянь несколько раз врезалась в тело Тянь Юаня, с каждым разом ударяясь все сильнее, он все больше 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Бей вместо него меня! Черт возьми! Почему ты его бьешь?! Отпусти его, отпусти его! Ты меня слышишь?! Отпустите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Пань Лэя покраснели. Никто не имел права бить Тянь Юаня прямо перед ним. Никто. Даже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хуже, чем вырвать у него из груди сердце. Он висел там и наблюдал, как Тянь Юаня избивают у него на глазах. Наблюдал, как его Тянь'эр били со всей мочи, а он лежал на земле и сдавленно кричал от боли. Это зрелище слишком ужасно. Каждый удар скалки ощущался как прямое попадание в его сердце. Он предпочел бы быть избитым, чем стать свидетелем того, как избивают 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Пань Лэй забыл все приличия. Он начал кричать во всю глотку, умоляя мать Тянь отпустить Тянь Юаня и заявляя, что Тянь'эр – его детка и что никому не позволено причинять тому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Тянь'эр его сокровище, его возлюбленный, и кем-то, кого он безоговорочно баловал! Он даже не позволял своему Тянь'эр брать в руки кухонный нож, чтоб не пораниться. Сможет ли он выдержать подобную взбучку? Разве это не сломает ему кости? Возможно у него теперь внутренние повреждения? Вот о чем он беспокоился свисая с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совершенно бесполезным! Он мог только торчать снаружи и наблюдать, как все это происходит, но он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не походила на тех преступников. Чем больше она слышала, чтб прекратила, тем сильнее 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расстанешься с ним или нет? Говори! Ты расстанешься с ним или нет? Если ты не скажешь это, я забью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говорить, Тянь Юань лишь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бить его, он больше этого не вынесет! — кричал на Мать Тянь Пань Лэй, свисая с пятого этажа, его глаза стали совсем дикими. Она же так забьет Тянь'эр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станешь калекой на всю оставшуюся жизнь, я буду заботится о тебе. Я не позволю тебе унизить меня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Матери Тянь взлетел до небес. Она била Тянь Юаня скалкой по голове, совершенно не обращая внимания на крики Пань Лэя или на уже покрытого ранами Тянь Юаня. Она безжалостно колотила его куда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мог слышать только отчаянный крик своего отца, в то время как голос Пань Лэя постепенно затихал, как и проклятия и вопрошания его матери, пока он не перестал слышать что-либо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я хочу быть с тобой. Я обещал быть рядом с тобой до конца своих дней, видишь, я не отпустил тебя и не расстался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понятия не имел, когда у него потекли слезы. Все, что он видел, это как Тянь Юань получил удар скалкой и рухнул на месте, в то время как проклятия его матери не ослабевали.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оно болело так, будто его вырвали, оно необычайно болело, оно болело так сильно, что его руки и ноги были холодными. Когда Тянь Юань рухнул на пол, он почувствовал, что больше не может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вздох, Пань Лэй быстро спустился с пятого этажа и достал телефон. Он больше не мог этого выносить, не мог больше ждать. Он уже практически обезумел. Ему срочно нужно спасти Тянь Юаня, какие бы средства это не потребовало.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Прикажи кому-нибудь прислать мне пистолет. Верно, я сейчас нахожусь в сфере твоей юрисдикции (подконтрольной области). Попроси местный военный округ немедленно доставить мне оружие. Оно мне нужно в течение десяти минут, так что попроси их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этого выносить. Он сейчас же похитит Тянь Юаня, используя свои собственные способы. Не вините его за невежливость, если они держали дверь закрытой и отказались впустить его. Он был милым и соблюдал все приличия, но родители Тянь Юаня продолжали обвинять его и бить Тянь'эр. Поскольку цивилизованное поведение потерпело неудачу, все, что остается, использовать прямой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из армии без оружия, так что ку него нет иного выбора, кроме как обратиться за помощью. Поскольку этот район находился под юрисдикцией его второго дяди, ему пришлось просить вмешаться местный военный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Пань позвонил на местный военный пост, и кто-то сразу же принялся выполнять приказ, быстро сев в машину. Начальник местного военного округа испугался, что, поскольку молодому мастеру из семьи Коммандера Пань понадобилось оружие, чтобы разрешить ситуацию, то там явно серьезная проблема. Он собрал небольшую эскадрилью и повел их на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Двигались они быстро и без задержек. Раз им приказано явиться через десять минут, так что они будут там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вооруженных солдат выпрыгнула из машины на ходу. Пань Лэй расхаживал взад-вперед, когда его заметил командир местного военного подразделения. Поскольку его ранг был ниже, чем у Пань Лэя, то при приближении он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беспокойно ходил на лестничном пролете туда-сюда, чувствуя, что время движется со скоростью улитки. Он продолжал напоминать себе, что ему нужно быть терпеливым. Тем временем Второй Дядя Пань связался с матерью Пань Лэя, поинтересовавшись, что случилось с мальчиком и почему он в такой спешке попросил пистолет. Пань Лэй нервничал и не сказал ему,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Дан Хун сразу поняла, что визит пары провалился. Пань Лэй дошел до ручки. Только вот зачем ему пистолет?. Что он намеревался с ним делать? Убить родителей Тянь Юаня в припадке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связалась с Пань Лэем и начала мягко успокаивать его, мягко убеждая: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проблем. Успокойся. Не создавай проблем Тянь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 — взревел он и повесил трубку, он явно в ужасном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Прибыла военная машина, солдаты быстро высадились.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Пань, вот то, о чем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вручил Пань Лэю заряженную автоматическую винтовку Тип 95 (QBZ-95). Пань Лэй схватил его, щелкнул предохранителем и приготовил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тут же перепугались и отступили на несколько шагов назад. Что, черт возьми, происходит? Почему здесь военные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выплюнул сигарету, затушил ее ногой и поднялся наверх со своей автоматической винтовкой Тип 95. Его движения были быстрыми и решительными, показывая зрителям величественную сторону китайских солдат. Он уверенно держал винтовку, а лицо выглядело серьезным, он просто бросился наверх, ничего не сказав. Он казался свирепым солдатом, отправляющимся на войну. Он казался непоколебимым, его поведение было безмятежным и невозмутимым, но у него все еще были внушительные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наверх, держа винтовку в одной руке, глубоко вздохнул, чтобы не сойти с ума, и решил дать родителям Тянь Юаня еще один шанс.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 отец, пожалуйста, отдайте мне Тянь Юаня. Мы немедленно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поднявшиеся с ним наверх, были немного сбиты с толку. Что здесь вообще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Я никогда не отдам тебе своего сына, ты, выродок!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скрипнул зубами. В таком случае, не вините меня за то, что я не знаю почтения к родителям, и не вините меня за то, что я не знаю, как уважать пожилых людей и любить добродетельных.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Автоматическая винтовка была заряжена пулями. Пань Лэй прицелился в замок железной двери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Снаряды без остановки разлетались с большей интенсивностью, чем петарды в новогоднюю ночь. Он нажал на спусковой крючок и разрядил магазин, обращаясь с бронированной дверью так, словно она была его смертельным врагом, и стрелял в нее, пока не закончился последний патрон.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град пуль легко разрушил дверной замок. Когда сосед выглянул наружу, гильза угодила ему в голову, и он в испуге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наконец, остановился, распахнул бронированную дверь и вбежал внутрь вместе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Тянь давным-давно была до смерти напугана. Они кричали от ужаса, когда увидели, как в дверях с грохотом появлялись отверстия. Через несколько секунд дверной замок разлетелся вдребезги, и группа людей, вооруженных винтовками, ворвалась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стал тратить время на всякую ерунду вроде болтовни. Поднял ногу, он пинком распахнул дверь в комнату Тянь Юаня. Отбросив винтовку в сторону, он осторожно поднял Тянь Юаня. Тянь Юань вскрикнул и открыл глаза,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домой,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объятия, Тянь Юань тут же ощутил себя в безопасности. Теперь, когда он приехал,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Пань Лэя стояли слезы. Он повернулся и вышел из комнаты после того, как с любовью заключил Тянь Юаня в свои объятия. Проходя мимо родителей Тянь Юаня , он чуть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выш сын, но, прежде всего, он мой возлюбленный. Если бы я заранее знал, что все так обернется, я бы предпочел скрывать наши отношения всю жизнь, а не позволять ему так сильно страдать. Вы хотите причинить ему боль, но я этого не вынесу. Сегодня я был невежлив. Вам он не нужен, но необходим мне. Он мой возлюбленный, и я забираю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нежно обнял Тянь Юаня, позволив ему опереться на свои плечи, и поспешил вниз по лестнице. Ему было все равно, увидит ли их кто-нибудь. Он унес Тянь Юаня с места происшествия, чтобы отвезти его домой. Это ужасное путешествие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Продукты, приготовленные из пшеничной муки, такие как лапша, клецки, булочки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