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122: Быть предком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 несколько дней в роли живого предка Тянь Юань понял насколько это тяжело. Жить с комфортом оказалось совсем не так просто, как представлялось; скорее, это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был потенциал установить новый ориентир для желающих стать хорошими людьми. Он мог носить оружие, бить врага и рисковать глубоко за линией фронта, проводя спасательные операции. Но он также владыка кухни. Даже если он не мог устроить роскошный банкет, его кулинарные навыки находились на уровне первоклассного шеф-повара. В итоге он кормил Тянь Юаня до тех пор, пока его кожа не стала сияющей и гладкой. Даже Тянь Младший сиял. Он потакал вкусам Тянь Юаня, распознавал любое его желание, читая выражение его лица, и помогал ему держать Тянь Младшего всякий раз, когда тот ходил в туалет, несмотря на то, что его каждый раз выгоняли. Мытье проходило до тех пор, пока не был поднят флагшток, и также было обычным явлением. Его толкали каждый день с тех пор, как они вернулись домой, и у него постоянно болела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Пань Лэй поднял его на руки и взбежал наверх на одном дыхании, не остановившись ни на секунду. Он не произнес ни слова жалобы на его вес. Неужели он считает меня мешком с рисом, который нужно отнести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всего этого Тянь Юань только и мог, что вздыхать и подкатывать к небу глаза. Вздыхая он про себя ругался: "Твою ж мать! Ты чертов придурок, у меня сломана рука, а не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 кости был несерьезным, и для восстановления не требовалось торчать дома целый месяц. На десятый день он уже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подумайте об этом. Вы просыпаетесь естественным образом, чувствуя себя отдохнувшим. Но что, если, проснувшись вы обнаруживаете, что в вашем теле нет ни одной кости, которая бы не болела? В течение длительного периода вы изо всех сил напрягаетесь, пытаясь встать с болью в пояснице и наконец поесть. Когда ваш партнер возвращается, он говорит: "Дорогой, ты хочешь съесть фруктов? Хочешь посмотреть фильм, детка? Можно мне вздремнуть, обняв тебя, Тянь'ер?" Как раз когда день подходит к концу, он начинает снова: "Дорогой, что ты хочешь съесть? Детка, не принять ли нам ванну? Тянь'эр, давай сделаем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твою мать, твою мать, ублюдок, просто сдохни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не хватало никакого чувства порядочности. Тянь Юань закончил тем, что кормил этого прожорливого волка весь день, но тот все еще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 для Тянь Юаня, заботливо нарезал ему фрукты, но главной целью этого негодяя всегда была одна – он жаждал как следует помучить его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к этому выводу пришел Тянь Юань вскоре после того как пришло время вздремнуть, на часах значилось три часа дня. Пань Лэй заявил, что спать в обнимку с Тянь'эр лучше всего. Они только легли в постель, когда этот эгоцентричный придурок начал вести себя как хулиган. Как он должен заснуть, когда Пань Лэй так настойчиво ласкал его? К тому моменту, когда Тянь Юань пришел в себя со сна, чтобы сопротивляться, их одежда уже оказалась снята, поэтому он занял позицию невмешательства. В результате этот ненасытный зверь не отпускал его три часа, а он остался без сил едва переводя дух. Пока Тянь Юань лежал без сил, покрытый отметинами по всему телу, этот гад отправился в ванную, чтоб наполнить ее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вышел из ванной, где его встретила подушка, брошенная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на расстоянии не менее трех метров. Тебе не позволено приближаться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Мы муж и муж. Ты должен оставаться в пределах одного чжана (1) от своего мужа. Мы все еще пара, если находимся за пределами этого диапазона? Ничего не поделаешь. Я должен оставаться рядом с тобой, или та маленькая девочка украдет тебя, — он наклонился и погладил Тянь Юаня по лицу,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ванну, дорогой. Я приготовлю для тебя ужин. Давай поедим и ляжем отдыхать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к черту! Сегодня я засижусь допоздна, а завтра пойду на работу. Я не собираюсь оставаться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просто скажем, что он немного дешевый. Когда Пань Лэя нет рядом, он хотел бы быть рядом с ним все время. Даже если Пань Лэй остался ненадолго, он был бы в приподнятом настроении, зная, что один телефонный звонок может снова забрать его у него, и никто не сможет узнать, когда тот вернется. Он постоянно беспокоился и тосковал, иногда ему казалось, что день тянется как год, надеясь, что Пань Лэй сможет быть с ним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постоянно оставаясь с ним вместе, спя и просыпаясь в одной постели, кушая приготовленную им еду, нося выстиранную им одежду, целуясь каждый раз, когда он поднимал глаза, балуясь каждую ночь, пока он весь не покрылся красными отметинами, он почувствовал, что начинает скучать по тем дням, когда Пань Лэя рядом с ним не было. По крайней мере, он не проводил бы свои дни с больной талией и пульсирующей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причину, по которой вы с нетерпением ждете каникул, когда ходите в школу. Но когда вы на каникулах и у вас нет друзей, которые могли бы сопровождать вас, вы начинаете задаваться вопросом, почему школа еще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может быть и речи. Ни за что. Я потратил столько усилий, преследуя тебя. Если ты не собираешься проводить со мной время, ты хочешь, чтобы я жил как холостяк?! Отлично. Обещаю, сегодня вечером я не стану тебя касаться. Мы молодожены, детка. Даже если ты расстроен, ты не можешь говорить такие вещи и ранить наши чувства. Я чувствую себя таким разбитым. Может, ты меня больше не любишь? — говорил он опустив глаза и притворяясь жалким. Тянь Юань сердито рассмеялся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Рука! Сколько раз я говорил тебе не толкать меня своей сломанной рукой? Что, если перелом усугубится?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прощаю тебе твоих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приглашу тебя куда-нибудь повеселиться сегодня, чтобы ты не говорил, что я тебя не люблю. Чжан Хуэй пригласил нас в караоке. Я уже отказал, но если ты так не хочешь спать, то давай сходим. Я этого не понимаю. Чем ты вообще недоволен, когда рядом с тобой такой красивый парень, как я? Ты непреклонен в том, чтобы засиживаться допоздна и ходить на работу. Говорю тебе, ты не сможешь вернуться к работе до тех пор, пока перелом кости полностью не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схватил апельсин, Пань Лэй немедленно выхватил его и тут же очистил для него. Он вынул белую сердцевину, прежде чем положить дольку в рот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врач, я знаю, что заниматься подобными вещами так часто вредно для исцеления. На самом деле, я должен проявлять сдержанность в течение этого времени. Но ты такой извращенец, что я бессилен остановить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бросил на Пань Лэя холодный взгляд. Он самый настоящий ненасытный волк. Он был неудовлетворен, сколько бы он его ни кормил. Сопротивляться? Борьба? Прогонять его? Это все бесполезно. Он просто прижимался к нему, целуя и покусывая его губы. Тянь Юаня можно сравнить с кроликом, попавшим в волчье логово. С него содрали кожу и начисто обглодали, съедали снова и снова. Волк наелся досыта, а затем снова поел на рассвете. Он никогда не видел этого придурка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Посмотри только, какой черной и блестящей стала твоя шерстка в результате моего питания и увлажнения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погладил Тянь Юаня по волосам. Они были черными, блестящими и мягкими – и все благодаря его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в ярости. Какая еще шерстка? Ты думаешь, что растишь котенка? Цвет волос,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шумели до самого вечера, смеясь и борясь. Пань Лэй завернул Тянь Юаня в тяжелое пальто, наклонился, чтобы взвалить его на спину, и бросился вниз по лестнице. Несмотря на возмущенные крики Тянь Юаня, угрозы или что-то еще, Пань Лэй донес его до машины и усадил на переднее пассажирское сиденье. Тянь Юань яростно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отец повредил руку, а не ногу! Не ногу,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беспокоюсь, что ты устанешь. Ты заметил, сколько людей открыли свои двери, чтобы посмотреть, как мы кричим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пристегнул ремень безопасности и мимоходом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Это заставляет их восхищаться, завидовать и ненавидеть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развернул машину одной рукой, слегка наклонился в сторону, чтобы посмотреть назад, скорректировал угол поворота рулевого колеса и вывел машину из двора. Тянь Юань считал этого мужчину довольно привлекательным. Его взгляд был решительным, когда он повернул голову и пристально посмотрел назад. Тени на его боковом профиле очертили черты его лица, подчеркивая его героическую внешность. Он был действительно красивым мужчиной. Долго наблюдая за ним, он никогда не чувствовал, чтобы его сердце билось так быстро. Как могло наблюдение за тем, как он разворачивает машину одной рукой, заставить его подумать: "Он такой красивый" и "Это мой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коснулся его руки, переключая передачи. Когда Тянь Юань пристально посмотрел на него, тот послал Тянь Юаню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покажу тебе, насколько я классно пою. Позвольте мне сказать тебе, что все, кто служил в армии – хорошие певцы, и они очень хорошо поют. Если ты мне не веришь, то просто послушай. Второй брат тоже будет там. У него высокий голос. Однажды парень попросил его спеть "Маленький белый тополь"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Тянь Юань оказался заинтригованным. Пань Гэ такой серьезный человек. Обычно у него было спокойное неулыбчивое выражение лица. Даже когда дома он не носил полицейскую форму, он излучал величие. Эта эмоция... это чувство напомнило ему о старших семьи Пань. Пань Лэй тоже импозантный парень, но целыми днями у него с лица не сходила веселая улыбка. Даже такой серьезный человек, как он, возьмет микрофон и будет орать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забавно. Это самое захватывающее, чего стоит ожидать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был расточительным созданием, считавшим, что пьянка без женщин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выбранное им, было переполнено людьми. Пань Лэй держал Тянь Юаня рядом с собой, чтобы защитить его. Поскольку у того ранена рука, он не хотел, чтобы кто-нибудь случайно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набились в большую отдельную комнату. Казалось, они ждали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Пань Чжана, занятого дома созданием следующего поколения, прибыли вся их компания друзей, а вокруг них дефилировали великолепные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 это значит? Они пригласили эскорт? Я пришел сюда с Тянь'эр, чтобы позволить этим женщинам приставать к мужу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их попросил? Прочь,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Лэйзи, ты этого не понимаешь. Караоке – то же самое, что и работа. Это не утомительно, если мужчины и женщины работают бок о бок. Иди поздоровайся с нашими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по-видимому, немного перебрал с выпивкой и отпустил женщину, сидевшую рядом с ним. Женщина быстро подошла и положила руку на плечо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 это тут же отвесил девушке пощечину. Его пощечина заставила ту отшатнуться на несколько шагов и чуть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моего мужчину! Кто, черт возьми, смеет к нему прикасаться?!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Линь Му и Чжан Хуэй разразились хохотом. "О~ о ~, ты здесь и все еще защищаешь мужа своей семьи", - издевались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Тянь Юань был немного напуган. Он видел эту группу друзей, которые вместе пили, болтали и играли в карты, и знал их как ужасную компанию. Он понятия не имел, что они отбросят всякую сдержанность и будут раскованно сидеть в окружении женщин. Несмотря на то, что интимной близости не было и никто из них не пользовался ситуацией, чтобы приставать к женщинам, он считал, что между ними и респектабельными мужчинами слишком большой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ты никогда раньше так не играл, так почему же ты так себя ведешь? Не волнуйся, эти дамы всего лишь продают напитки. Мы не будем играть с ними, какими бы мерзкими мы ни были. Позволь мне кое-что сказать тебе, Тянь Юань. Пань Лэй – далеко не ангел. До того, как поступить на службу в армии, он также был частым посетителем танцевальных баров. Даже после того, как он вступил в армию, он был волен приходить и уходить, и горстка из нас устраивала подобные вечеринки. Но не волнуйся, он никогда не прикасался ни к одной женщине. Любой из нас может гарантировать тебе это. Мы собираемся, чтобы петь и пить вместе, а не устраивать оргии.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уточнили окружающие, показав, что встретились исключительно для того, чтобы петь и пить. Женщины не эскорт-услуги, они всего лишь продавали напитки (2). Никто из них не является по-настоящему порядочным человеком, но они никогда бы не сделали что-то неэтичное или скандальное. Они в корне отличались от так называемых принцев, богатого второго поколения и детей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начальник полиции заниматься подобными вещами? Может ли врач вытворять что-то подобное? Даже Хуан Кай, у которого имелась связь с преступным миром, не сделал бы этого, он – управляющий отелем и еще менее склонен заниматься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вы бы не осмелились.Оргия? Глава Бюро Общественной Безопасности прямо здесь. Он сразу же арестует тебя, позволив твоим родителям забрать тебя домой, а затем посмотрит, как тебя обслужат по военному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наблюдал за происходящим с тех пор, как вошел в эту отдельную комнату. Хотя Чжан Хуэй был немного пьян и держал на руках красивую женщину, женщины рядом с другими парнями просто сидели поблизости. Тут не происходило ничего недопустимого.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Мужчинам нужно было место, чтобы расслабиться, место, где они могли бы встретиться и расслабиться. Эти ребята явно собрались здесь, чтоб потратить свои деньги на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Китайская сажень, равна 3,33 метра или десять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Женщины-компаньонки похожи на эскорт. Они не предоставляют сексуальных услуг; просто составляют вам компанию, пока вы пьете. Тем не менее, к ним относятся негативно. В этом контексте "продажа напитков" означает, что женщины поощряют мужчин пить больше, обычно дорогой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