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127: Правила посещения семьями военнослужащих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объяснил Тянь Юаню военные правила посещения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супружеская пара разлучена, обе стороны пользуются привилегией посещать семью каждый год. Офицеры имеют право на 30-дневный отпуск. Командиру взвода дается 40 дней. Другими словами, ты можешь присоединиться ко мне в армии на 40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правила гласят, что это должны быть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задавался вопросом, как он вообще сможет навестить Пань Лэя в их ситуации. Неужели Пань Лэй думал, что люди слепы и не видят,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есть муж с женой, — заявил Пань Лэй, схватив Тянь Юаня за плечи. Они муж и жена. Чем они отличаются от супружеской пары? Вообще ничем, кроме того факта, что ни один из них не является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спросит, есть ли у них какие-то доказательства. Пань Лэй утверждал, что они супружеская пара, а значит так и есть. Они просто слегка нестандартная пара,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просто взял месячный отпуск. Ты возвращаешься тайком несколько раз в месяц, что еще больше нарушает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согласно правилам, они могли проводить вместе только сорок дней в году? И это даже не самое худшее. Солдату трудно найти жену. Даже если их уволят в возрасте пятидесяти лет, такие мужчины, как Пань Лэй, вероятно, так и останутся холостяками. С таким ужасным характером, ему  трудно найти кого-нибудь для свидания,пока он в отпуске. Кто из современных женщин захотел бы ждать его возвращения целый год, а затем провести с ним всего сорок дней? Ему нравилось служить в армии, и он намеревался прослужить от 30 до 40 лет. Он будет настоящим дядей, когда уйдет на пенсию. Кто согласится выйти за него замуж в то время? Его молодость была бы потрачена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мы должны быть внимательны к солдатам. Их личные проблемы действительно серьезны и требуют большего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я солдат спецназа? Я пользуюсь всевозможными привилегиями. Кроме того, эти дяди в нашей семье и мой папа дают мне небольшие преимущества. Не волнуйся. Если я говорю, что ты можешь приехать навестить меня, как родственника, то смело приезжай. Ты, безусловно, можешь посетить меня. Я достану тебе квитанцию о посещении семьи, когда вернусь на базу. Тебе нужно будет написать на нем наши отношения. Помни, в графе о твоих отношений со мной ты должен указать "супруг". Я не хочу, чтобы ты представлялся братом или каким-то другом. Ты мой возлюбленный. Я не могу допустить, чтобы с тобой где-либо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немного неловко задумался: написать супруг? Он уверен, что если напишет это в документе о посещении семьи и отправится в лагерь, охранник его не впустит.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они впустят меня, если я напишу "супруг" в колонке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кто-нибудь посмеет остановить тебя, я забью его до смерти. Расслабься. Для подобного есть я, не так ли? Предоставь это мне. Я обо всем позабочусь. Но имей в виду, что отношения между тобой и посещаемым человеком – это "супруг". Это супруг. Супруг, слышишь? Ты должен написать слово "супруг". Я проверю документ о твоем семейном визите, после чего вставлю в рамку и повешу рядом с нашими семейными правилами. Эта визитная карточка будет нашим свидетельством о браке, полученным без хитростей.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озадачен, потому что это впервые, когда он столкнулся с подобной ситуацией. Это правда вот так просто? Разве его не остановят, если он посетит Пань Лэя в качестве супруга? Разве ему не запретят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только что взял месячный отпуск. О! Нет, меньше месяца – до месяца оставалось два или три дня, и он каждые несколько дней убегал домой. Разве это не нарушение военных уставов? Разве его за это не накажут? Разве не подвергнут взысканию? Сработает ли это "посещение родственников"? Почему ему все время кажется, что это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говорю, что это сработает, значит, сработает. Помни, отношения: супруг. Больше ничего не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говорил бессвязно, повторяя одно и то же снова и снова. Тянь Юань все понимал, но чувствовал неуверенность в том, выполнимо это или нет. Честно говоря, у Тянь Юаня не было никакой уверенности в этом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Пань Лэя вовсе не означает, что он может делать что угодно. Он заявил, что возьмет месячный отпуск, но ему необходимо выполнить некоторые обязанности. Он был инструктором солдат спецназа, а также капитаном оперативной эскадрильи.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рассчитывали, что у них осталось еще несколько дней отпуска. Кто бы мог подумать, что телефонный звонок заставит Пань Лэя отправиться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набросился на Тянь Юаня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Уволюсь из армии; не уволюсь; уволюсь. Когда я думаю о том, что ты едешь учиться за границу, и о том, как мало у нас времени, я особенно хочу иметь 72 изменения "Короля Обезьян" (1), чтобы я мог оставаться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очень опечален. К этому моменту они жили вместе уже почти месяц. Несмотря на то, что Пань Лэй хотел мучить его каждый день, когда он рядом, ему очень с ним весело. Он украдкой целовал его, тайком лапал и пел ему песни о любви, стирая, готовя и даже моя посуду. Он со всем справлялся и никогда не жаловался. Их время вместе пролетело незаметно, и они жили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чего хотел Тянь Юань – это чтобы Пань Лэй ушел сразу после телефонного звонка. Ему тоже не хотелось расставаться, но Пань Лэй истинный солдат, и как только был отдан приказ, он должен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задании. Не заставляй меня беспокоится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погладил Пань Лэя по волосам, сетуя на то, что у них было так мало времени вместе. Он крепко обнял его, гадая, сколько времени потребуется Пань Лэю, чтобы вернуться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есть семья и любимый. Ради тебя, я определенно буду осторожен. Не напрягай руку. По соседству есть прачечная. Я уже подал заявку на годовую карту, так что все, что тебе нужно сделать, это отправить туда одежду. Я также позвонил Чжан Хуэю. Твое трехразовое питание будет доставлено вовремя. Отправляйся на территорию военного округа, если не хочешь оставаться дома в одиночестве. Будь осторожен во время принятия ванны, не оступись. Я купил тебе пятнадцать пар нижнего белья. Если будет лень или не хочешь раз в день ходить в прачечную, просто возьми новые. Даже если будешь ходить в прачечную всего раз в неделю, у тебя все равно будут чистая, которую можно ежедневно менять. Нет необходимости стирать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такие заботливые слова, из его уст звучат так неприятно? Забудьте о создании эмоционального прощального настроения. Даже если бы он настоял на том, чтобы заставить Тянь Юаня сказать: "Ге, я люблю тебя", целуя и обнимая его, все было бы в порядке. Как он мог поднять тему нижнего белья? Как получилось, что разговор так быстро сдвинулся с мертвой точки? Отправлять свое нижнее белье в прачечную? Позволить им накапливаться в течение недели?! Был ли он настолько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уже! — оттолкнул его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любишь, — сказал Пань Лэй, отступая в сторону и глядя на Тянь Юаня с таким видом, словно его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уставился на него, ожидая увидеть, какой трюк он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супружеская пара. Я уезжаю из дома. Разве ты не должен обнять меня и сказать, что не хочешь, чтобы я уходил? Затем, точно так же, как в "Восемнадцати фазах" Лян Чжу (2), прояви сентиментальность и заяви, что не хочешь разлучаться? Вместо этого ты меня оттолкнул. Ты меня совсем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на х*й! Сколько раз ты уходил после звонка, пока я тебя знаю? Он хочет, чтобы я всегда отсылал его с восемнадцатью фазами? Не устанут ли они от этого? Это так весело хандрить, как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какого черта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озорно улыбнулся, поспешил вперед и прижал Тянь Юаня к дивану, нетерпеливо потершись, четко показав намерение заняться лювью..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еще? Конечно, это значит воспользоваться моментом и сделать это. Мой водитель прибудет примерно через 20 минут. Давай сначала сделаем прощальный подарок в виде любви. Неясно, когда я вернусь с этой миссии. Не говори , что ты хочешь запереть меня до смерти. Дай мне сначала немного повеселиться, а потом я стану монахом в армии. Дорогой, разве ты не хочешь выжать меня досуха? Выжми меня досуха. Если у меня не будет никакой энергии или силы, даже если в армии действительно есть богиня, у меня не хватит сил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просто разорвал рубашку, не потрудившись расстегнуть пуговицы. Бах! Тянь Юань ударил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рубашка этого отца очень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моя зарплатная карта. Ты вольны тратить ее так, как вздумается. Не шуми. Ложись и дай мне поработать. Будь умницей и поторопись,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закатил глаза, глядя в потолок. Он восхищался этим ненасытным голодным волком, способным заниматься подобными вещами в любое время и в любом месте. Несмотря на то, что у него так мало времени, он полон решимости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лег и не сопротивлялся, позволяя ему играть. Пань Лэй был похож на бандита, одержавшего верх и с радостью совершил определенный вид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поцелую и покусаю твою шею, оставлю несколько засосов, оближу твои маленькие ягодки и заставлю их набухнуть, а затем потру твою маленькую головку, чтобы посмотреть, встанет ли он, — Бормотал он, наваливаясь на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непрерывно стонал и бормотал что-то себе под нос. У Тянь Юаня были серьезные сомнения по поводу того, болен ли он сердцем. Если он здоров физически, то значит он болен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 — в довольно яростной манере произнес Пань Лэй, расстегивая пояс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схватил свои наручные часы и сунул их перед Пань Лэем, позволив тому четко их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позвонили тебе пять минут назад. Сказали, что будут здесь через 20 минут. То есть у вас есть еще 15 минут. Если ты закончишь дело через пятнадцать минут, я отвезу тебя в больницу в отделение андрологии, чтобы проверить, нет ли у тебя каких-либо неприличных мужских сексуальных заболеваний, таких как частое мочеиспускание, срочное мочеиспускание, импотенция, преждевременная эякуляция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зарычал, схватил часы и отбросил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кто лучше всех знает, есть ли у меня мужское сексуальное заболевание или нет. Если бы мне не было жаль твое маленькое тельце, хочешь верь, хочешь нет, я мог бы подбрасывать тебя с 8 вечера до 8 утра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Смеет усомниться в его физической силе? Он сильный и могучий человек с силой класса А! Он на раз-два способен сделать 2000 отжиманий! Разве это тело со следами мужского сексуального заболевания? Кто каждый раз толкался в него до тех пор, пока тот не начинает плакать? Кто думает, что это интересно – заставлять его молить о пощаде снова и снова? Откуда взялись эти засосы? Заставить его ходить целый месяц, держась за талию, тоже один из его шедевров!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закончить это за пятнадцать минут. Не говори мне, что хочешь отправиться на свою миссию со стояком. Хочешь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окативших его словно ледяная вода, психический шок заставил энергичный режим большой пушки постепенно ослабевать.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никогда не встречал кого-то, кто способен испортить настроение, как он. Он испорченный мальчишка, ничего не смыслящий в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на грани того, чтобы кусать свой носовой платок и плакать. Тянь'эр слишком ненавистен, слишком отвратителен. Он уезжает, а он даже не собирается его утешить. Скорее, он напал на него и поставил под сомнение его физическую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сел и посмотрел на Пань Лэя, выглядевшего сильно обиженным. Он был зол, но в то же время забавным. Он действительно ничего не мог поделать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впервые видел Пань Лэя, уходившего с поникшим лицом, когда внизу засигналила машина. Он не мог больше этого выносить и последовал за ним к двери. Тянь Юань переобулся и встал, в то время как Пань Лэй все еще находился в состоянии "потерянной души". Он схватил Пань Лэя за руку, притянул его к себе и прижал к стене, одарив страстным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этого позиция Пань Лэя сменилась с пассивной на активную. Это произошло быстрее, чем любой стимулятор свиданий. Тянь Юань, прижимающий его к стене и целующий его, был гораздо более возбуждающим, чем что-либо еще. Он обнял Тянь Юаня за талию и несколько раз поцеловал. Из-за трения у него болел кончик носа, онемели губы и даже кончик языка. Но этого все равно было недостаточно. Ему хотелось проглотить Тянь Юаня целиком. Он хотел превратить его в миниатюрную статуэтку и унести с собой в кармане рубашки, поближе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моего возвращения, — выдохнул ему на ухо Пань Лэй, погладив Тянь Юаня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единственная просьба. Иди и возвращайся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ци ши эр биан: 72 изменения - одно из заклинаний Короля обезьян из "Путешествия на Запад". Основная цель заклинания - предотвратить ущерб, причиняемый громом, огнем и ветром, чтобы реализовать желание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"Восемнадцать фаз" - это пьеса из оперы Юэ "Лян Шанбо и Чжу Интай", также известная как "Любители бабочек". Это классическая ария из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