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138: Маленькая колючка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Пан Лея выглядела настолько опрятной и стерильной, что отсутствовали некоторые повседневные требования. Тянь Юань порылся в ящиках и вернулся с пустыми руками, там не оказалось никаких секретных документов. Открыв три ящика один за одним он, наконец, нашел в одном ручку и фирменный бланк. Как только он поднял его, то заметил под ним сложенный лист бумаги. На короткое время Тянь Юань был заинтригован. Пань Лэй отличался беззаботным отношением и никогда не отличался малейшей запасливостью. Может ли это быть любовным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такой осторожностью храни его на самом дне, это точно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любопытством он открыл его и начал читать, планируя, как будет дразнить Пань Лэя. Кто бы мог подумать, что письмо окажется предсмертной запиской (завещанием).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показалось, что этот лист бумаги весит тысячу фунтов. Едва взяв его в свои руки, его тело сильно задрожало, он почувствовал, что не может удержать это в руках. Предсмертная записка, предсмертная записка?! Зачем он его только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Ваш сын с детства был непослушным и озорным. Я всегда доводил вас до белого каления. Вам не повезло с таким сыном, как я, но я знаю, что вы любите меня. Ваш сын тоже любит вас от всего сердца. У вашего сына нет другого выбора, кроме как отказаться от возможности выполнить свой сыновний долг, чтобы защитить родину и страну. Мы с двумя моими старшими братьями уже договорились, что, если я умру, они будут заботиться о вас. То, что ваш сын задолжал вам, я верну в следующей жизни. Последняя воля и завещание вашего сына.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датировано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шел еще один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«Тянь'эр, милый, твой Гэ любит тебя, но Гэ не может провести с тобой весь остаток жизни. Я бережно храню воспоминания о каждом дне, проведенном с тобой. Мои сбережения, страховка жизни, государственные пособия, а также автомобиль и недвижимость на мое имя – все это твое. Все имущество принадлежит тебе. Пожалуйста, прости за то, что не смог быть с тобой в старости. В следующей нашей жизни Гэ обязательно тебе отплатит. У тебя будет разбито сердце и тебе будет больно, но забудь меня и найди хорошего человека, который продлит твои радостные дни. Помни, ты всегда будешь моей любовью. Последняя воля и завещание твоего любящего мужа.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абзац был датирован несколько месяцами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вздрогнул и отложил предсмертную записку. Он понятия не имел, почему Пань Лэй написал это. Что он подразумевал под словами "забудь меня и найди хорошего человека, который продлит твои радостные дни"? Мне так хорошо с тобой, разве есть кто-то лучше тебя? Ты ведь так меня балуешь, больше никто и никогда так меня не любил. Кто еще будет мыть ему ноги? Кто будет оберегать меня во всевозможных щекотливых ситуациях? Кто будет таскать его на своей спине и называть деткой? Что значит возьми и "забудь"? Пань Лэй отпечатался на его костях и влился в его кровь, став неразрывно связанной с ним частью. Пань Лэй верил, что в случае его смерти, он сможет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оставлять ему собственность? Какой смысл ему во всем этом имуществе в завещании? Ему нужен только Пань Лэй. Они поклялись быть вместе до конца своих дней. Они поклялись дожить в супружеском счастье до глубокой старости. Почему он написал такую чушь? Чтобы разозлить его? Чтобы видеть его "счастье"? Чтобы показать ему, насколько опасна и жестока судьба служащих в спецназе? Пожалуйста, пожалуйста, не пугай меня. Останься со мной, дослужи увольнения из армии и оставайся со мной днем и ночью, хорошо? Не берись больше за подобную опасную работу, и не позволяй этим последним словам сбыться, хорошо? Он не вынесет этого. Он точно не вынесет, если с Пань Лэем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он вывел дрожащей рукой в самом низу предсмертной записки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живешь, я живу. Ты умрешь,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слова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Пань Лэй готов расстаться с ним, если он действительно отчаянно хотел завершить миссию, даже ценой своей жизни, он никогда не примет никакого наследства. И он, конечно же, не примет дерьмового благословения Пань Лэя. Он никогда не найдет никого лучше Пань Лэя. Пань Лэй был для него всем в этом мире. Если Пань Лэй погибнет, то он сразу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кого-то до глубины души – значит испытывать беспокойство. Он беспокоился не из-за страха неверности Пань Лэя, а потому, что боялся, что однажды не сможет услышать, как Пань Лэй назовет его “Белой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выступившие слезы, Тянь Юань задумался. С бледным лицом он поместил предсмертную записку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прикусил нижнюю губу и притворился безразличным. Он написал свое завещание. Ему невыносима сама мысль о том, что Пань Лэй заметит, что с ним что-то не так. Он пришел повидаться с Пань Лэем в армии, потому что хотел провести с ним счастливые дни. Никому из нас не позволено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надел эту военную форму, то думал, что никогда ее не сниму. Я подал заявление об увольнении, и его одобрили, но я считаю, что еще рано. Предстоит так много сделать, а мне еще нужно написать план подготовки новичков. Послезавтра я сниму свои знаки отличия на воротнике, фуражку и значок, а также военную форму и вернусь в свой родной город. Все это так неожиданно. Я прослужил в армии десять лет, но такое чувство, что я вступил в нее вчера. Меня выпишут торжественно, но почему меня выписывают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выпитого вина Белая Голова теперь жаловался в депрессии. Он собирался уволиться из армии, и ему трудно распрощаться со своими товарищами по оружию, военнослужащими и коллегами. Все его эмоции выплеснулись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что раз ты демобилизуешься, то тебе можно забыть о составлении плана для подготовки новобранцев. Пришли мне план обучения новобранцев завтра как можно скорее. Я все еще жду его от тебя. Когда ты научился плакать и вздыхать, как девчонка, старик? Из-за чего ты впал в депрессию? Как будто мы видимся в последний раз. У нас будет масса возможностей встретиться. Давай, вздрогнем, — мрачно произнес Пань Лэй, в итоге  предложив всем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уходом товарищей по оружию, каждый почувствовал укол паники в своих сердцах. Говорят, что сожалеют о становлении солдатом на один день, но о том, что больше не солдат, сожалеют всю оставшуюся жизнь. Никто не мог смириться с мыслью о том, чтобы снять свою военную форму. Товарищи по оружию, которые были близки, как братья, вместе прошли тяжелую подготовку, пережили град пуль, преодолели вражеские заслоны и внесли неисчислимый вклад, но эта униформа будет снята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прослужил в армии одиннадцать лет и каждый год прощался с несколькими своими товарищами. Что он ненавидел больше всего, так это платформу отправления и то, как его боевые товарищи садятся в поезд. Кучка мужчин, причитающих и вопящих о том, что они не желают расставаться. Но кто из них готов? Те, кто уходит, не в состоянии уйти, или те, кто провожал, не желая видеть их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семье военного и вырос в окружении военной формы. Он любил свою форму, он любил свою работу, и он никогда в жизни не хотел покидать армию или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в том, что он не был обременен своей семьей. Вся его семья поддержала его решение продолжить службу в армии. Никто не просил его уйти в отставку, и его возлюбленный молча поддерживал его, так что в этом он счастливчик. Если бы захотел, он мог бы работать в военном лагере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все иначе. Возможно, они не могли нести бремя семьи в своих сердцах, или, возможно, хотели проложить свой путь в широком мире, поэтому покинули военный лагерь. Год за годом именно ему приходилось прощаться со своими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впадать в депрессию чересчур сильно, Белая Голова глотнул пива. Все собравшиеся в комнате Белой Головы, чтобы выпить пива, уже давно поснимали свои куртки. Они пили, шутили и смеялись во весь голос, высмеивая одного и мучая другого, играя в игры на выпивку, такие как "угадай по пальцам". В любом случае, в будущем у них будет не так уж много шансов собраться вместе и выпить, так что сегодня вечером они вполне могут вволю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Белая Голова, пошатываясь, направился в туалет, Пань Лэй подошел к его аккуратно упакованному багажу, вынул из своего кармана банковскую карточку и сунул ее внутрь. Скорее всего, это его последняя помощь как товарища по оружию. Семья Белой Головы находится в трудном положении, и денег у них немного, хотя на детей им все же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шумно пили до двенадцати часов. Вся компания понапивались вдрызг.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прекрасный супруг, руководитель группы Пань. Ты должен хорошо относиться к нему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Думаешь тебе стоит говорить мне это? — отозвался рухнувший на пол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стукнул по столу Белая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долго мучил его? Посмотри на мои темные круги под глазами. Это твоя вина и вина ваших ночных кувырканий. Ты не отпускал его до двух часов ночи! Ты думаешь, он твоя надувная кукла, поэтому тебе не нужно сдерживаться? Ведешь себя так словно завтра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швырнул в него пивной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Тебе повезло, что я не наказал тебя за то, что ты подслушивал нас двоих, но ты еще и критикуешь меня,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слепой решит с тобой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Тянь'эр с глазами все в порядке. Тянь'эр, Тянь'эр, я соскучился по тебе, — причитал Пань Лэй о своем детке, лежа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спотыкаясь, поднялся на ноги и пошел постучать в дверь соседней комнаты. В соседней комнате горел свет, Тянь Юань ждал своего Пань Лэя. Слыша суматоху и аплодисментов в комнате, он мог сказать, что они прилично напились. Ну и ладно, пусть пьют. Поскольку это особый случай, я буду внимателен к тебе. Пань Лэй почти наверняка много выпил, и ночью ему будет хотеться пить, и, скорее всего, будет дурачится. Он не спал. Он читал и ждал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дверь постучали, Тянь Юань предположил, что Пань Лэй, наконец, вернулся, поэтому бросился открывать, но обнаружил за дверью только Белую Голову, прислонившегося к дверному косяку, и провонявшего алкоголем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З-забери лидера группы Пань домой. Он не прекращает тебя звать. Пожалуйста, поторопись и забери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впал в пьяное буйство." — подумал Тянь Юань, поспешив к соседней комнате и подняв Пань Лэя с пола. Тянь Юань обвил руки Пань Лэя вокруг своей шеи, но из-за габаритов здоровяка ему было трудно поддерживать его, когда Пань Лэй опирался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Едва я позвал тебя, ты тут же примчался. Ты просто мой ангел-хранитель.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твой бессмертный старший брат. Немедленно вставай, давай вернемся. Не создавай проблем, пора домой, — уговаривал его Тянь Юань, после чего все таки сумел подпереть его собой. Пань Лэй усмехнулся, схватил Тянь Юаня за руку, удержал ее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сейчас мне хочется поцеловать тебя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чрезмерной выпивки снова проявилось хроническое заболевание Пань Лэя, превратив его в целующуюся рыбу. Он обнял Тянь Юаня, и без остановки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вернемся к себе, получишь свои поцелуи, не показывай им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мертвый груз Пань Лэя , Тянь Юань потащил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Если ты не поцелуешь меня, я поцелую тебя. Поцелуй меня, просто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поцелуемся, мы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Ручаюсь,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справится с ним, Тянь Юань поцеловал Пань Лэя. Независимо от того, сколько людей наблюдало за ним, они просто кучка пьяниц, которые на следующий день не будут ни чего помнить. Он поспешно чмокнул Пань Лэя в щеку. Глупо хихикая, Пань Лэй пошатываясь последовал за Тянь Юанем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Твой Гэ обожает тебя, — пьяно завопил Пань Лэй. Его голос мог разбудить всех солдат, заснувших после отбоя. Тянь Юань бросился к нему, открыл дверь и втолкнул его внутрь. Пань Лэй набросился на него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издал алкогольную отрыжку, его глаза широко раскрылись от шока. Терпение Доктора Тянь просто поразительно, учитывая тот факт, что руководитель группы очень напился. Он мягко уговаривал, утешал и нежно шептал. Руководитель группы Пань счастливчик. Человек похожий на бандита, может сопровождать такой нежный парень. Совсем как в изречении – чего еще может желать муж с таким мужем, как этот?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Доктор Тянь слишком добр к нему, он уговаривает его,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остается только восхищаться, завидовать и ненавидеть. Все они понапивались до свинского состояния, только одним не повезло, никто им не помогал, когда они блевали, обнимая унитаз, но у одного из них есть кто-то, кто гладил его по спине и прислуживал.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себя с другими, помрешь от злости,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Оригинальная фраза звучит так: "с такой женой, чего еще может желать муж?" По сути, это указывает на то, что женщина является идеальной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