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139: Черная Леди: Хорошая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заснул и перестал обнимать и целовать Тянь Юаня, как целующаяся рыба (1). В конце концов он перестал ворочаться и неподвижно лежал на кровати, распластавшись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тот уснул, Тянь Юань снял с него ботинки и носки, уговорил его снять куртку и мокрым полотенцем вытер лицо. Он осторожно провел влажным полотенцем по бровям и векам, после чего вымыл каждый его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Пань Лэй крепко уснул, то принялся храпеть. Его храп был чрезвычайно громким, особенно после употребления такого количества алкоголя. Тянь Юань ущипнул себя за нос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Обняв Пань Лэя, Тянь Юань положил его голову себе на грудь и обняв одной рукой за плечи. Он моргнул и внезапно прослезился.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никак не мог отойти от прочтения посмертной записке Пань Лэя. Ему было даже страшно представить, что бы он сделал, если бы с Пань Лэем действительно произошел несчастный случай. К сожалению, он даже не мог заикнуться об этом. Он хотел, чтобы Пань Лэй уволился из армии или, по крайней мере, не выполнял такую опасную работу. Только вот Пань Лэй по настоящему наслаждался и обожал свою работу. Поэтому он никогда бы не стал добиваться его увольнению из армии. Он неразрывно связан со своим отрядом. Тот факт, что проводы его товарищей повергли его в меланхолию, опустив его настроение на дно, доказывал, что если бы ему пришлось снять свою военную форму, он был бы так дезориентирован, как будто потерял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любил Пань Лэя, поэтому должен демонстрировать ему свою поддержку. Он может оказать Пань Лэю свою негласную поддержку. Все, о чем он просил, – это чтобы завещание никогда не попадало в его руки. Пожалуйста. Не позволяй этому сбыться.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только крепко обнять Пань Лэя, и, слушая биение его сердца, молча молиться: "Пожалуйста, давай состаримся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Пань Лэй проснулся с головной болью, Тянь Юань подал ему стакан уксуса.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пей неспеша. Десять людей, подобных тебе, могут спасти винзавод. Еще раз так напьешься, и мы посмотрим, хочу ли я тебя по-прежнему, чертов пьянчуга. Если думаешь, что я помогу тебе добраться домой, то даже не мечтай, я тебя вообще не впущу. Оставлю тебя за дверью, будешь сторожить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Пань Лэя, набравшего полный рот уксуса, пробежала по позвоночнику дрожь, настолько он оказался кислым.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убить своего мужа?! Он такой кислый, добавь хоть четверть кило (250 гр) сахара.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сдержавшись, Тянь Юань рассмеялся. Помассировав ему голову своими прохладными пальцами, Тянь Юань уменьшил его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прилег на колени Тянь Юаня и закинул одну ногу на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трезв, правь миром; когда пьян, отдыхай на коленях у красавицы. Какое блаженство.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отшвырнул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на тренировку. Разве ты не слышишь, как снаружи скандируют, приказывая всем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приземлился на ягодицы. Он вскочил и потер ягодицы, думая, что муженек его семьи вложил в этот пинок все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детка, что с твоими опухшими глазами? Ты прошлой ночью плохо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Тянь Юань остолбенел, а затем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из-за того, что я присматривал за тобой всю ночь, придурок. В час ночи ты начал орать тосты и всякие "до дна!". А в два ночи ты попросил у меня воды. В три ночи ты спихнул меня с постели, посчитав призраком. В четыре утра я едва успел сомкнуть глаза, как ты громогласно захрапел. Я сумел уснуть только после пяти. Ты, ты доставил мне кучу неприятностей. Ты подсунул карточку в багаж Белой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надел куртку, усмехнулся и поцеловал Тянь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Детка, я не буду беспокоить тебя утром, хорошего тебе отдыха. Я отведу тебя посмотреть на щенка во второй половине дня. Давайте навестим другие роты (войск).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Пань Лэй ушел в приподнятом настроении, Тянь Юань вздохнул. Каждый раз, когда он видел, как Пань Лэй выходит из общежития, то чувствовал, что тот привлекательный, жесткий и грозный, излучая героический дух с головы до ног. Он просто прирожденный солдат, и когда он надевал форму, то был идеальным представителем солдат: смелым, сильным и впечатляющим, с непоколебимой решимостью. Он попросту самый красивый из мужчин. Он также самый опасный парень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уж, поддержу его. Я только надеюсь, что он останется цел и невредим.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Пан Лей повел его на экскурсию по другим полкам. Он утверждал, что они просто посещают их, но на самом деле это был визит из желания покрасоваться. Вместо того чтобы поехать в машине, он взял Тянь Юаня за руку и с важным видом вышагивал по дороге. Когда он наткнулся на солдат и ему отдали честь, он кивнул, потянув за собой Тянь Юаня. Когда он заметил знакомого, то поприветствовал и представил Тянь Юаня, сказав: "Привет! Это мой возлюбленный, мы супруги. Он замечательный человек с добрым сердцем, который к тому же фантастический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помпезность, хвастовство и самодовольство вызвали у всех зависть, ревность и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рассудил, что после того, как он провел столько времени с таким бесстыдным человеком, он также выучился быть наглым. Раньше он думал, что Пань Лэй слишком показушничает, но когда он представил его таким образом другим людям в военном лагере, он остался спокоен. Они шли по военному лагерю, а их пальцы переплелись; Пан Лей даже время от времени украдкой целовал его. Так они дефилировали по этому концентрационному лагерю для холостяков, вызывая всеобщую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восхищались Пань Лэем за то, что он с партнером, и завидовали ему белой завистью за то, что он ведет своего возлюбленного по военной зоне, а еще ненавидели за то, что он без необходимости провоцировал одиноких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после долгой неторопливой прогулки они добрались до обычной роты, командир которой долгое время были товарищами по оружию Пань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привел своего супруга посмотреть на щенка, — заявил Пань Лэй после того, как они поприветствовали друг друга. — Вижу, ты занят; не беспокойся о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Юаню это показалось странным. Щенок? В армии тоже держат собак? Он поинтересовался у Пань Лэя породой щенка. От Пань Лэя он добился описания, как: черные глаза, иногда он совсем глупый, но действительно милый. Это такса, папийон, плюшевый мишка или другая порода? Возможно ли, что это немецкая овчарка? А может золотистый ретривер?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точно должен быть щенок покрупнее, так называемый щенок, тем не менее, был милым щенком. Насколько большим он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приподнятом настроении Тянь Юань прибыл в питомник. Когда Пань Лэй открыл клетку, оттуда выпрыгнуло черное существо размером с теленка. Вокруг шеи у него была большая грива, и торчал гордо высунутый язык. Едва выскочив, он тут же набросился на Тянь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Испуганно вскрикнув, Тянь Юань вскочил на ноги и бросился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Собака не раздумывая погналась за ним. Он взволнованно закивал головой и завилял хвостом, несколько раз гавкнув. Это больше походило на вой, чем на лай. Он пробежал несколько шагов вперед, и его передние лапы коснулись ноги Тянь Юаня. В панике Тянь Юань вскочил на спину Пань Лэю. Он отказался спускаться, 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смеялся так сильно, что у него заболел живот. Муженек его семьи такой очаровашка. Его лицо побледнело только оттого, что за ним погналась собака! Он не понимал, что собака гонится за ним, потому что ей хотелось поиграть с ним и нравится его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точно, он ведь пропах моим запахом. Этому щенку нравится его запах, но сейчас он немного слабый. Если бы вчера он первым делом с утра привел сюда Тянь Юаня, щенок был бы значительно более взволнован и обожал бы Тянь Юаня еще больше, ведь вчера он был полностью покрыт его запахом, как снаружи, так и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кхм, немного эротично.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Черная Леди, Черная Леди.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одной рукой поддерживал ягодицы Тянь Юаня. По правде говоря, поддержка не требовалась. Тянь Юань вцепился в него всеми четырьмя конечностями, как коала. Его руки были надежно обернуты вокруг шеи Пань Лэя. Он был напуган почти до слез. Он вцепился в Пань Лэя мертвой хваткой, не желая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солгал мне Пань Лэй, чертов подонок. Одурачил меня до смерти, придурок. Ты обещал щенка! Глупая собачка с темными глазами! Будь ты проклят, ублюдок! Это щенок? Это теленок! Какой щенок такой же большой, как он? Он может есть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огромного испуга, Тянь Юань изо всех сил поносил Пань Лэя. Разрыв между его воображением и реальностью был просто колоссален. Он прикинул, что щенок окажется не выше его колен. Он и представить не мог, что на него набросится гигантская, величественная собака! С шерстяной гривой и широко распахнутой пастью он напоминал взрослого льва. Это лев! Единственное отличие в черной шерсти.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смеялся так сильно, что едва мог перевести дыхание. О боже мой! Вы только посмотрите на него. Он едва не плачет, его голос изменился на сопрано, а ноги были обхватили его талию, когда он пытался поднять свое тело вверх, не смея спуститься.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ей нравишься. Она обращается с тобой так, как если бы ты был мной, потому что ты пахнешь,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ты даже в такое время умудряешься приставать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Протянув руку, он шлепнул Пань Лэя по затылку, прежде чем быстро отдернуть ее. Ему очень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девочка – Черная Леди. Не смотря на свой свирепый вид, она на самом деле она довольно очаровательна, так что не дрейфь. Разве ты не видишь ее черные глаза? Каждый раз, когда она видит меня, она делает какую-нибудь глупость, напоминая мне тебя. Внешне она кажется очаровательной, но временами может быть порочной. Но она причиняет вред исключительно сомнительным людишкам. Ее порода – тибетский мастиф, причем чистокровный тибетский мастиф. Черный тибетский мастиф "Кинг-Конг" такого калибра будет стоить на рынке миллионы долларов. Не стоит недооценивать Черную Леди; она сама по себе герой. Во время спасательных операций и ликвидации последствий стихийных бедствий она спасла большое количество людей. Спустись и погладь ее, она не укусит.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Отчаянно мотая головой, Тянь Юань напрочь отказался спускаться. Он не хотел, чтобы за ним снова гнались. Это слишком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Черная Леди, на плечи. Черная Леди!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Пань Лэй похлопал себя по плечу, Черная Леди подпрыгнула и положила передние лапы на грудь Пань Лэя. Благодаря тому, что он такой высокий, ее лапы не доставали ему до плеч. Итак, она вытянула шею и яростно лизала Пань Лэя в лицо. Он почесал ей подбородок и погладил по ушам и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девочка, хорошая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Черной Леди явно нравилась похвала, потому что она вытянула шею, чтобы лизнуть Тянь Юаня в лицо. Тянь Юань пригнулся, подняв голову, не осмеливаясь подпустить эти истекающие слюной клыки слишком близко. В результате Черной Леди ничего не оставалось, как лизнуть его руку. Крепкая хватка Тянь Юаня ослабла, и он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Ароо~ — издала Черная Леди, ее передние лапы прижались к груди Тянь Юаня, а большой язык облизал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сумев уклонится от ее языка, Тянь Юаню ничего не оставалось, как принять облизывание лица. "Черная леди, перестань лизать меня!" — заорал он. Услышав свое имя, Черная леди разволновалась еще больше завиляла хвостом и лизнула еще сильнее, отчего Тянь Юань расхохотался. Этот щенок, нет, этот тибетский мастиф, просто слишком очаровательна. Она радостно облизывала его лицо, как будто на нем было что-то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ее странный и пугающий внешний вид, она и правда  очень милый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подражал Пань Лэю, погладив ее по подбородку и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девочка, хорошая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Опустившись рядом с ними на колени рядом Пань Лэй принялся вместе с ним гладить Черную Леди.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Черная Леди довольно свирепа. Она признает только своего тренера и меня. Она даже не подчиняется их командиру роты. Ты ей нравишься, потому что от тебя исходит мой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наконец, встал и погладил Черную Леди по голове, язык Черной Леди лизнул его по руке. Ее нужно чем-то угостить.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хочу такого щенка, как она; она такая милая. По правде говоря, она не похожа на меня, а скорее на тебя. Величественно выглядящий, но на самом деле глупый, точь-в-точь как ты. Неудивительно, что ты ей нравишься! Вы двое действительно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Цыц! Если я щенок, то ты любитель собак. Но завести собаку и правда было бы полезно. Я часто бываю вдали от дома, и мне неловко, когда ты дома один. Если незнакомец залезет в дом с такой собакой, охраняющей наш дом, он почти наверняка будет искусан до смерти. Это защитит тебя в мое отсутствие.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хотел, чтобы это ты защищал меня. Просто будь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прикрытием Черной Леди Пань Лэй улыбнулся, схватил его за затылок и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защищать тебя до конца твоей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обещал, то должно продолжаться всю жизнь. Я не прощу тебе, если ты не дотянешь хотя бы на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Целующаяся рыба – имеется ввиду целующийся гурами.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http://bllate.org/book/15664/1401774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