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153: Хорошая работа, новички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Лучшим способом дать новичкам реальный боевой опыт, это отправлять их на задания бок о бок с ветеранами, и это одновременно простейший способ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Пань Лэй все еще находился на тренировочной площадке, ему поступил звонок. Ему сообщили, что произошло ограбление банка. Преступники выбрали время для сопровождения бронированного автомобиля банка. Дверь банка была закрыта, и внутренняя инвентаризация завершалась. Грабители подбежали и взорвали дверь взрывчаткой. К счастью, сейчас банки обладали высоким коэффициентом надежности. Хотя была использована взрывчатка, она просто проделала дыру в дверях. Весь персонал остался в безопасности за пуленепробиваемым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Серьезный инцидент такого масштаба потребовал развертывания сил спецназа. Подбор команды Пань Лэй поручил помощникам инструкторов. Для решения этого вопроса он планировал задействовать семерых. Как обычно, он будет командовать. Команда состояла из двух ветеранов и пяти новичков. Ему нужно было убедиться, что эти новички получили некоторый практический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переоделся, в пуленепробиваемый жилет, камуфляжную форму, военные ботинки, нож. В общем, все,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Тянь Юань по-настоящему волновался. Пань Лэй собирался отправиться на задание с новобранцами. Он лично лицезрел их фантастические выступления на тренировках, но смогут ли они так же молчаливо сотрудничать в реальном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внимательнее и не спеши, — не мог удержаться от ворчания Тянь Юань, помогая Пань Лэю надеть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беру их, чтоб познакомить с реальной битвой. На самом деле, это несложная задача. Мне даже не нужно выходить, чтобы завершить миссию. Я иду с ними, потому что не доверяю это никому другому. Я иду с ними, потому что не доверяю это никому другому. Не волнуйся, я знаю способности тех, кого я обучал. Может, они и молоды, но они лучшие солдаты, — заявил Пань Лэй, натягивая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Вооруженный до зубов Пань Лэй заключил Тянь Юаня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подбодри меня немного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Пань Лэй мог бы попросить о звездах, и Тянь Юань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Пань Лэя и обнял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Я вернусь через два часа, и мы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убрал пистолет в кобуру, лучезарно улыбнулся, вышел и жестом пригласил всех садиться в джип.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Юаня была только одна мысль в голове, когда он увидел, как тот ведет солдат на задание, одетый в свою форму и выглядящий величественно и прямолинейно. "Будь в безопасности и возвращайся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Спецназ – это вам не голливудские блокбастеры. Они не Бэтмены, Супермены или Железные Человеки. У них нет четко выраженного индивидуализма. Они сотрудничают, как одна команда, вместе сражаются, вместе спасаются и вместе сталкиваются со многими угрозами. Никто не мог сказать, кто в конечном итоге станет спасителем товарища по команде. Вот почему Белая Голова горько рыдал, когда уходил в отставку. Это было молчаливое взаимопонимание и братство, выработанные после многих лет совместной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который сейчас играет роль инструктора спецназа, задействовался только для выполнения жизненно важных заданий. На такое задание он бы ни за что не отправился, если бы не его желание позволить этим новичкам приобрести некоторый практический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лет он получит повышение, и как только он станет подполковником или майором, то и вовсе не придется отправляться на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на место происшествия, Пань Лэй передал все руководство руководителю группы, позволив ему проанализировать географическую ситуацию, ознакомиться с планом этажа и расставить людей. Пань Лэй давал указания, но не вмешивался лично, предоставляя новичкам больше возможностей. Руководитель группы разработал стратегию и запросил мнение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кивнул, давая понять, что тот свободен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лидер группы дал команду всем занять свои места, обошел банк с тыльной стороны и вошел через заднюю дверь. К этому моменту полиция оцепила район, что позволило им начать спасательные работы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перелез через заднюю стену, прокрался в банк и заметил, что грабители уже были вооружены и возбужденно кричали, требуя от персонала банка быстро вынуть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Пань Лэй заметил жестикуляцию лидера группы и занял свою позицию. 3, 2, 1... битва закончилась через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вышиб ногой дверь, в то время как другой пинком распахнул окно. Семь человек ворвались внутрь, прицелились и выстрелили, как тигры, спускающиеся с горы, их действия были совершенными, красивыми и быстрыми.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некоторых преступников были заложники, но их выстрелы были точны и смертоносны, так что грабители были убиты одним выстрелом, а заложники остались невредимы.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Молодцы! — присвистнул Пань Лэй. — Отличная работа, ребята. Вы блестяще сражались в этой битве. Похоже, вы глубоко задумались, выявили свои недостатки, а затем исправили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говорил, люди под его руководством лучшие из лучших! Именно его строгая подготовка превратила их в самых замечательных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помогать не нужно. Он наблюдал за всей процедурой и поставил им высокую оценку в 90 баллов. Исполнение было безупречным, и все показали выдающиеся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вернемся и отпразднуем ваш первый триумф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ехали обратно, все радовались, весело разговаривали, смеялись и толкались. Успешное завершение этой первой миссии было благоприятным предзнаменованием. С этого момента началась их карьера в спецназе, и все молились, чтобы каждая миссия проходила так же легко, как и предыдущая. Все они вернулись на базу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Джип вернулся на базу спецназа. Тянь Юань долгое время с тревогой ждал, боясь, что их координация недостаточно хороша, ведь это их первая миссия, и что задача, с которой они столкнулись, окажется слишком трудной. Из-за нервов, ему не сиделось в общежитии, поэтому он ждал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напоминает мне о Утес Ван Фу[1]?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подъехавшего джипа, у Тянь Юаня отлегло от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Быстрыми шагами он направился к джипу. Пань Лэй вышел из машины и передал пистолет, который держал в руке, своему товарищу по оружию, как только открылась дверца. Его движения были расслабленными и 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бравый.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я умираю с голоду. Давай поедим, как только я закончу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отлично провел время. Его солдаты успешно выполнили свою первую миссию, что очень его радовало. Он был рад видеть любимого ждущего его, когда он выйдет из машины. Он отбросил пистолет и положил руку на плечо Тянь Юаня, сияя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тебе, что это была захватывающая сцена. Семь человек ворвались внутрь, действовали сообща, стреляя вместе, и драка закончилась через десять секунд.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глубоко вздохнул, почувствовав полное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обошлось, и никто не пострадал. Это самая большая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Пань Лэю снять тяжелое оборудование. Просто пуленепробиваемый жилет, но он такой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переоделся и пошел в ванную умыться. Его лицо все еще пестрело желтой, черной и зеленой камуфляжной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 обычных пуль – вполне. Чего я боюсь, так это, если вдруг используют пули со стальным сердечником. Они настоящая заноза в заднице. Исследования и разработки в области оружия становятся все более продвинутыми, а бронебойные снаряды способны пробивать 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ответил Тянь Юань. Он не разбирался в военной стратегии, у него не было времени играть в Counter-Strike, и он, конечно же, не разбирался в этих секретных вещах. В фильмах выглядит просто фантастически, но кто знает, не слишком ли это преувеличено.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мне придется вернуться,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Тянь Юаня звучало разочарование, когда он протянул Пань Лэю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дней пролетели очень быстро. Месячная подготовка новобранцев подошла к концу, и, считая дни до отправки Белой Головы, его отпуск подходил к концу. Эти сорок дней пролетели как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Мыльная пена на лице Пань Лэя, казалось, попала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командиру и попрошу еще несколько дней отпуска. Ты должен остаться здесь со мной. Я был очень занят и не сводил тебя развлечься. Нет, тебе пока не разрешено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вытер лицо, убирая пену. Тянь Юань протянул ему полотенце, после чего тот вытер лицо. Заметив, что его глаза покраснели, Тянь Юань обхватил ладонями его лицо и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мы никогда не расставались. Почему ты плачешь, когда я сказал, что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Пань Лэй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Мыльная пена попала в глаза, это действительно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Придурок, ты погасил зарождающуюся грусть. Ты бесчувственный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 пнув его, Тянь Юань развернулся и пошел прочь. Пань Лэй подбежал к нему сзади и обхватил его тонкую талию руками. Большая голова Пань Лэя уютно устроилась у него на плече, а его мокрые волосы касались шеи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смириться с мыслью о расставании с тобой, детка. Я пойду к командиру и придумаю какую-нибудь причину, чтобы оставить тебя рядом со мной еще на 40 дней. Нет, до Нового года, когда мы навестим мою семью, чтобы вместе отпраздновать его. Сначала мы вернемся домой, а затем останемся на военном объекте после 2 февраля".[2]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которого держал на руках Пань Лэй, рассмеялся над его глупостью. Пань Лэй считает, что военная база была их домом? Он говорил, не останавливаясь, чтобы обдумать то, что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мой отпуск подошел к концу. Мы нанесем визит твоей семье, чтобы вместе встретить Новый год. Я буду ждать тебя на военной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принялся дурачится, вцепившись в Тянь Юаня и отказываясь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позволю, я не отпущу тебя, не позволю. Тянь'эр, детка, просто останься здесь. Едва подумаю о твоем отъезде на учебу на год, мне не терпится положить тебя в карман и носить с собой. Когда я буду скучать по тебе, все, что мне нужно будет сделать, это вытащить и прикоснуться к тебе, поцеловать тебя и прижать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что, думает, что я фотография? Или Дюймовочка?"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пораньше, когда приедешь праздновать Новый год. Моя мать попросила, чтобы мы нанесли им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Пань Лэй почувствовал еще большую неохоту. Он не мог забыть порочное поведение своей тещи, напоминавшее ему о злой хозяйке из древних времен, издевавшейся над своими слугами. Он был слишком напуган, чтобы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мои родители составят нам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и мать оба очень могущественны. Когда они рядом, им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нормально – нанести визит? Теперь, когда они пошли на компромисс, они больше не будут воевать. В конце концов, я их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был их сыном, когда они тебя били? Давай начнем с визита к моим родителям. Может обсудим встречу с твоими родителями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вынесет этого еще раз, и точно бы напал на тещу.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Если не хочешь идти, я пойду сам. Я навещу их в воскресенье, когда закончится мой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Тебе не разрешено их навещать в одиночку.  Без меня – ни за что. Ладно, ладно, я поеду с тобой на Китайский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будет рядом с Тянь'эр, и ему не будут лезть всякие мысли вроде: "Как ему быть если его любимого вновь изобьют, а его не было рядом?" Он не хотел идти, но должен был, потому что они родители Тянь Юаня. Тянь'эр, как сын, не может пренебрегать своими родителями. Они должны навестить их. Даже если их изобъют.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слегка улыбнулся и похлопал его по руке. Этот парень! Пань Лэй всегда обращался с ним как с ребенком, балуя и нянчась с ним. Временами он думал, что это глупо, но ему нравилось такое баловство.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мирились с побоями и злобными замечаниями. Пока Пань Лэй рядом, ему не страшны никакие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его опора, и все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сильно его люблю." Тянь Юань повернулся, обнял Пань Лэя за плечи и поцеловал в макушку. Их поцелуй не прекращался. Это был поцелуй, полный тоски и влюбленности. Он был полон его чувств – его нежелания расставаться, его желания оставаться неразлучными, его нежелания отпускать и его желания никогда не расставаться, оставаться рядом друг с другом, пока они не станут дряхлыми стариками.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Телесериал, вышедший в эфир в 1991 году. Сюжет этого сериала - типичный любовный треугольник. Парень встречает обрученную девушку, которая разрывается между своим уравновешенным, нежным женихом и динамичным, тлеющим новичком. Видимо Тянь Юань воображает себя героиней, ожидающей своего возлюбленного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 вашему сведению, китайский Новый год начинается с новолуния, которое приходится на период с 21 января по 20 февраля, поэтому установленной даты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