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155: Хороший зять, сопровождающий тещу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и Пань Лэй обменялись встревоженными взглядами. Им трудно понять идеи мамы Пань. Она хочет, чтобы родители Тянь Юаня присоединились к ним в праздновании Нового года? Одна семья состоит из армейских бандитов, в то время как другая состоит из старомодной пары средних лет. Едва они сойдутся, драки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Пань узнал, что Тянь Юань попал в больницу, его усы от ярости встали дыбом. Пожилой мужчина пришел бы в ярость, если бы не услышал от своей третьей невестки, что обо всем уже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банда семьи Пань, от мала до велика, сплошь военная олигархия. А если они и правда подерутся?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глубоко вздохнул. Его мать грозная женщина, и ее сила проистекает из многолетнего опыта. Это не то, чего она добилась за считанные дни или недели. Он верил в свою мать и верил, что она ни за что не ошибается. В любом случае, так даже лучше, по крайней мере они с Тянь Юанем не будут с ними одни. С таким количеством членов семьи Пань и таким количеством охранников он даже представить не может, что родители Тянь Юаня осмелятся на жестокость на территории семьи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приедут твои родители. Мама права. Ты собираешься учиться за границей, и у тебя будет много забот. Это хорошая идея – собраться всей семьей, чтобы отпраздновать Новый год. Будет очень весело. Давай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начнут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оттаскивать моих родителей, а мне твоих. Я славлюсь своим богатырским здоровьем, и с легкостью выдержу взбучку от твоих родителей. Мама, похоже, все спланировала заранее. Не волнуйтесь, их встретят в аэропорту. Расслабься и сконцентрироваться на своей работе. Наша семья обо всем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декабрь, и Китайский Новый год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спешно вернулся в казармы. Перед уходом он пообещал Тянь Юаню, что вернется в тот день, когда придет Мать Тянь. Как только появлялся некий опасный человек, чтобы избежать любой скрытой угрозы и защитить своего возлюбленного, все его инстинкты требовали быть рядом с ним, это его ответственность. Он готов был отказаться от времени, которое они могут провести сейчас, чтоб оставаться рядом с Тянь Юанем с того момента, как приедут родители Тянь Юаня, вплоть до их отъезда, желая обеспечить безопасность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Юаню очень не хотелось прощаться с Пань Лэем, но ничего не мог с этим поделать. Наконец, к приезду его родителей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устроено, не волнуйся, — с улыбкой заметила мама Пань, — Они останутся в военном комплексе. Мы с твоей мамой планировали пройтись по магазинам, поиграть в карты и потанцевать вместе, чтобы укрепить чувства между нами, старшими сестрами. Когда настанет момент, твою маму будут сопровождать твоя старшая тетя, вторая тетя, бабушка и старшая невестка. Я позабочусь о том, чтобы они хорошо провели время, пока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Пань приказала солдатам убрать все пустующие комнаты. Они жили в огромном доме с внутренним двором, в котором был главный дом, комнаты слева и справа по бокам и коттедж, все из которых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могли бы втиснуться внутрь, пройдя по соседству с резиденцией комиссара. Каждая комната была убрана и украшена бумажными вырезками из куплетов, посвященных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что это прекрасную возможность для Дан Хун провести время со своим зятем. Пока у зятя есть время, она всегда посылала за ним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привела его на цветочный рынок и купила несколько горшков с орхидеями, расставив по одному в каждой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повела его в чайный домик. Там подавали много сортов чая, а также красивые чайники из исинской глины (1). Они купили несколько комплектов и расставили по одному в каждой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в магазин товаров для дома и выбрали множество одеял, подушек и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Юаня обладал прекрасным характером, и делал все, чего хотела его теща. Он всегда отвечал: "Ты права", и "Мама, все хорошо, пока тебе это нравится". Те, кто не в курсе, предполагали, что он почтительный сын, сопровождающим свою мать в торговый центр. В наши дни очень мало сыновей, относящихся к своим родителям столь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для своей тещи Тянь Юань купил большой букет гвоздик и красных роз, когда они приходили на цветочный рынок. Это было сделано для того, чтобы выразить его признательность за доброту и внимание, проявленные ею к нему. Она самая лучшая мать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Хун лучезарно улыбалась, не в силах скрыть радость, и взяла зятя под руку. Она медленно шла по территории военного городка, держа в руках большой букет, отказываясь брать машину. Она спокойно прогуливалась вокруг, выкрикивая "Привет!" всякий раз, когда видела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Айо, мой сын такой заботливый, что прислал мне букет роз. Ни на что не годный старик моей семьи никогда в жизни не думал о подобном. Несмотря на свой преклонный возраст, она была вне себя от радости от полученных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мой сын такой хороший. Хотя ваш сын неплох, я считаю, что мало кто может сравниться с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теща хвасталась, Тянь Юань густо краснел. Характером Пань Лэй точно пошел в мать, они оба обожают хвастаться! Он скорее не невестка, а зять! Он смущался, слушая, как его теща превозносит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смотрите, несмотря на то, что в семье генерала Пань родился сын, которому нравятся мужчины, зять, которого он выбрал, просто великолепен. Хороший зять выше хорошего сына. Как говорится, зять– наполовину сын, и вся семья обожала его, как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Хуан Каю позвонила мать, начав выносить ему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Линь Му жаловалась своему сыну с тонким цзяннаньским акцентом, спрашивая, почему она не получила ни одной гвоздики. Испытывал ли ее сын хоть какое-то уважение к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Хуэя суровая женщина. Мальчик, пойдем со мной в торговый центр. Я не буду твоей матерью, если ты не опустошишь свою кредитную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военному комплексу циркулировало много восхищения, ревности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этого Тянь Юань потерял дар речи. Его теща слишком добра к нему, настолько добра, что он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Пань Лэя звонил не переставая. Ему звонили один за другим, и все они сердито кричали на него: "Разве мы не братья? Тогда ты не должен позволять своей матери каким-либо образом стимулировать мою маму. Я купил целый грузовик цветов, но у моей матери все еще сердитое выражение лица..." и, "Давай рассчитаемся, брат. Моя мать исчерпала средства на моей банковской карте, и в этом месяце у меня нет денег даже на пополнение счета; пожалуйста, очистите мой счет как можно быстрее. Я отправил Тянь Юаню столько еды, что, если добавить чаевые и стоимость блюд, ты будешь мне должен..."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повесил трубку, наслаждаясь царящим хаосом. В их семье царит мир и процветание благодаря благоприятной погоде (2). Тот факт, что его мать и его возлюбленный так хорошо ладят, самый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ребенок самый милый, поэтому неудивительно, что его мать все больше привязывалась к своему зятю, его малыш вдумчив во всем,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почесал подбородок, радостно мечтая о сокровище своей семьи. Думая о нем, он все больше и больше мечтал оказаться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пословица, можно жить в мире и довольстве, и мужчина, у которого хорошая жена, не потерпит несчастья. Пань Лэй тихо рассмеялся про себя, пробормотав: "Я не могу позволить своему ребенку услышать этих моих слов, иначе он взорвется".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настал конец года. Это был Малый Новый год, и все, кто должен был прийти,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Хун решила взять выходной. Тянь Юань ушел на работу, но его забрали в полдень, так как в тот день должны были приехать бабушка и дедушка Пань Лэя. Им не терпелось увидеть своего драгоценного внука Тянь Юаня, так как давно его не видели. Дедушка Пань узнал, что его избили, и старик, по понятным причинам, расстроился. Он позвонил и заявил, что ему обязательно нужно увидеть своего внука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никто больше не осмеливался провоцировать Тянь Юаня. Каждый день за ним приезжали машины с военными номерными знаками, а сопровождавшие его люди были одеты в военную форму. Каждый раз врач скорой помощи приобнимал его за плечи и 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Каково это — быть третьем поколением? Круто? Почему у меня такое впечатление, что ты похожа на Золушку, вышедшую замуж в богатую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ругнулся в ответ Тянь Юань, — Не устраивай переполох. О! Кстати, Ся Цзи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скорой помощи звали Ся Цзи (У парня из скорой наконец-то появилось имя!). У этого парня было необычное имя, но он был доволен. По крайней мере, его мать не назвала его Ся Минцзянь, иначе у него было бы психическое расстройство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Ся Цзи, Тянь Юань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я сопровождала свою тещу, заодно, я обсудил с ней и тебя. Моя свекровь очень заинтересовалась тобой. Знаешь же, что, несмотря на то, что больница № 1 нашего города имеет хорошую репутацию, ее внутреннее управление хаотично. Разве ты не упоминал, что не хотел здесь работать, когда мы разговаривали в прошлый раз? Теща попросила меня узнать, не хочешь ли ты перейти в Госпиталь Вооруженной Полиции. Там работать относительно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скорой помощи расхохотался и поддразнил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что кое-кто достиг Дао, а я собака, возносящаяся на небеса (4)? Несмотря на то, что ты занят своими делами, я знаю, ты меня не забываешь. Что ж, что касается новогоднего расписания на этот год, то я работаю в ночную смену в канун Нового года. И у меня нет никакого желания оставаться на этом месте. Итак, ты идешь первым. Иди вперед и прокладывай путь. Если будет здесь невмоготу, то последую за тобой. С тобой я легко заполучу приятное местечко (5).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открываешь рот, то приводишь людей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Хороших врачей не следует упускать из виду или относиться к ним несправедливо. Ректор Чжао всегда не прочь использовать врачей-одиночек. Он считал, что, поскольку они не женаты, важные праздничные смены должны ложиться на них. Это можно было бы истолковать как беспокойство и заботу о семейных людях, но почему руководство не жалело одиноких врачей? Реагировать бессмысленно, как и выражать свою ярость. Если бы у одиноких врачей была возможность сменить работу, они могли бы перейти в городскую больницу и стать заведующими отделением, но никому не нравилась идея покинуть хорошо известную больницу, такую как городская больница № 1, и уехать в город заниматься медицинской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свою куртку, Тянь Юань улыбнулся Ся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думай. Потом скажешь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подал заявление об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нового года я буду учиться за границей, так что мне нет необходимости оставаться здесь. Теща все расспланировала.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хочется, чтобы у меня тоже был Ли Ган (6) в качестве члена моей ближайшей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тут же ударил его, попросив не нести чушь, после чего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коллега, с которым у него самые лучшие отношения в этой больнице. Он обладал медицинскими навыками, а также медицинской этикой. Он хотел бы остаться здесь, если бы не острая конкуренция между фракциями и интенсивные внутренние конфликты. Тем не менее, благодаря теще, он может ему помочь. Теперь все, что ему нужно это ждать, когда его друг станет успешным. Он надеялся, что у его друга тоже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Тянь Юань думал, что он сопровождает свою тещу только для того, чтобы пройтись по магазинам и купить цветы на улице. С другой стороны, его теща человек, ценившая таланты, и эта чрезвычайно свирепая дама далеко не обычная домохозяйка. В итоге она раз за разом расспрашивала о внутренних делах больницы. Поскольку он был близок со своей тещей, то открылся ей и все рассказал. Он рассказал ей о коллеге, который неустанно трудился, спасая жизни и леча раненых. Когда Доктор Ли, хирург, заявила, что она не будет проводить операцию, он решил провести процедуру самостоятельно, несмотря на риск дисциплинарного взыскания, желая выиграть время для спасения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Мама Пань сразу заявила, что он талант. Она немедленно попросила Тянь Юаня спросить своего друга, заинтересован ли тот в поступлении в больницу вооруженной полиции. Они приняли бы его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обиды на ректора Чжао, но он надеялся, что способности его друга будут признаваться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прямо на армейский объект. К этому времени все уже знали, что этот молодой человек покупал цветы для своей тещи и ходил с ней по магазинам. Тянь Юань провел все это время в военном городке, готовясь к предстоящему новогоднему празднику. Каждый день он отправлялся на прогулку со своими тестем и тещей. Он также познакомился со всеми дядями и тетями.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, Тянь Юань сказал: "Привет, дядя", — соседу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воспитанный ребенок! Было бы фантастически, если бы это был его собственный зять."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Тянь Юань зайти в дом, как колонна из пяти или шести машин въехала внутрь и остановилась перед домом семьи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немедленно ухмыльнулся. Приехали дедушка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Чайник из исинской глины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Это немного забавно, потому что фразы, используемые Пань Лэем, используются для описания процветающей и счастливой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Минцзянь — Знаменитый Меч. Это было бы ужасное ия для человека. Для Минцзяна могут быть смущающие омофоны, но я о них не знаю. 姓 夏 名 = Ся мин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Часто встречающаяся китайская идиома. 鸡犬升天 (jī quǎn shēng tiān) — Если человек обрел дао, его петухи и собаки возносятся на небеса, – родственники и друзья получившего высокий пост тоже получают должность; получить повышение, получить выгодную работу, сделать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Тут опять высказывание 朝中有人好做官 (cháozhōng yǒu rén hǎo) — место чиновника легко получить, если при дворе есть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Пользователи сети назвали Ли Гана одним из "Четырех Знаменитых Отцов". Он основал мем "Мой папа - Ли Ган". Ли Ган - бывший заместитель директора Бюро общественной безопасности Баодина. Сбив кого-то за рулем в состоянии алкогольного опьянения, его сын произнес необдуманные слова. Короче говоря, сын предположил, что, поскольку его отец был государственным чиновником, убийство сойдет ему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