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158: Материнская любовь слишком сильна, чтобы ее вынести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Тиана также чувствовал себя неловко. Старики и молодежь семьи Пань были одеты в военную форму, и их разговор также вращался вокруг военных дел. Их беседа была особенно грандиозной, с уникальными представлением военнослужащих. Например, у них были страстные дебаты по поводу Америки, Японии, Вьетнама и Мьянмы. Там была провоенная фракция, а также сторонники дипломатических подходов. "Пусть эти сукины дети приходят!" Дедушка Пань хлопнул по столу. "Лао-цзы выбьет из них все дерьмо и убьет каждого японского дьявола!"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перевел взгляд на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свой телефон, компьютер и все остальное, импортированное из Японии. Черт возьми, бойкотируйте японские товары! Сохраняйте достоинство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Лей быстро кивнул. Ненависть дедушки к японцам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Тянь был слишком потрясен, чтобы что-либо сказать. Выкрикивать лозунги антияпонского империализма? Во время антияпонской войны это подпитывало студенческую волну Движения Четвертого Мая, но в нынешнее время это не особо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преподавал раньше, свекр? Ты преподавал современную историю (1)? Ты должен привить следующему поколению дух патриотизма, — наконец спросил Дедушка Пань, обращаясь к Отцу Тянь, вовлекая его в разговор как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родственники по браку вступили в оживленную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налил женщинам чай и хотел нарезать фрукты, но теща похлопала его по руке 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поговори со своим отцом и остальными. Что ты забыл с нами, женщинами? Не бери в руки нож и будь аккуратен со своими руками. Повеселись.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женщин прогнала Тянь Юаня прочь. Пань Лэй притянул его к себе и предложил Тянь Юаню одноместный диван, на котором он только что сидел, в то время как сам сел на подлокотник дивана, положив одну руку на плечо Тянь Юаня, продолжая разглагольствовать,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Тянь наблюдал за сидящей близко друг к другу парочке. Пань Лэй наклонял голову и шептал Тянь Юаню, когда тот что-нибудь говорил, не прерывая разговора старших. Отец Тянь понятия не имел, о чем они говорили, приближая рты к ушам; все, что он видел, это как Тянь Юань улыбался, а Пань Лэй погладил его по волосам, положив одну руку на плечо, а другую на колени Тянь Юаня. Тянь Юань сидел, переплетя их пальцы, и улыбался, слушая спор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Близость, всевозможные маленькие интимности, которые вообще невозможно скрыть, проявлялись естественно. Они не смогли бы быть так близки перед старшими, если бы не их глубокие чувства, если бы партнер не был желаем.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старейшины в военной форме, обсуждающие серьезные темы, не видели в этих отношениях ничего плохого. Они привыкли к этому и даже приветствовали. Старейшины не считали неразумным, чтобы молодое поколение делало все, что им заблагорассудится. Они продолжали громко говорить и излагать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этого дома была наполнена гармонией, теплом и расслабленностью. Это не было чем-то ограничивающим или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Тянь Юань говорил им, что эта семья очень добра к нему; теперь понятно. почему он говорил, что эта семья очень хорошая. Только увидев это воочию,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пусть будет так. Даже если мне немного неловко видеть их близость, эти высокопоставленные чиновники приняли это и дали свое благословение. Такая строгая и серьезная семья настолько непредубежденна, какую позицию мы должны занять, чтобы противостоять этому? Это счастье их сына. Их сын выглядит довольным, так что, как родителям, им следует просто кивнуть 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Тянь Юань и Пань Лэй нашептывали друг другу на уши, было простым. Тянь юань сказал. что все проходит гладко. А Пань Лэй прошептал в ответ: "Разве я не говорил, что вся наша семья – обезьяньи души? Старшее поколение сражалось с японской артиллерией, а их отцы поддерживали Северную Корею в ее войне против Соединенных Штатов. Свидетелями каких боевых ситуаций они не были? Для них разобраться с твоими родителями – раз плюнуть. Посмотри на них, разве они сейчас не шелковые? Расслабься, у нас будет чудесный год."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банкет был роскошным. Из-за прибытия породнившихся через брак родственников, Дан Хун приложила немало усилий. Она дала кухонной бригаде приготовить много свежих морепродуктов. Пань Лэй, опасаясь нехватки персонала, позвонил Чжан Хуэю и попросил, чтобы кто-нибудь из шеф-поваров его ресторана приехал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снова взревел в небо: "Чьи это родственники?!?" Это было более утомительно, чем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Хун олицетворяла собой лучшие качества хозяйки, хорошей невестки и замечательной свекрови. Она выглядела такой естественной, подавая блюда для Дедушки и Бабушки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выбрал для Тянь Юаня ребрышки, в то время как Дан Хун быстро очистила креветки для своего зятя и положила их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Юань, ешь больше. Разве ты не обожаешь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Тянь сузились. Мать прекрасно заботится о своих детях. Она, родная мать Тянь Юаня, никогда не чистила креветки для своего ребенка. Его теща такая заботливая ... Это часом не демонстрацией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эту тарелку с креветками Тянь Юаню, — сразу приказала Бабушка Пань, обожавшая своего внука, передавая тарелку жареных креветок. При этом ее взгляд источал абсолютную любовь в сторону Тянь Юаня, отстраняя при этом настоящую мать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Тянь Юань, попробуй побеги бамбука, — на этот раз настала черед старшей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эту настоящую тушеную свинину со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тоже вступила в схватку, но тут вмешался Пань Лэй, откусил мясистую часть и съел ее, отдав остатки нежирного мяса Тянь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кедровые орешки и кукурузу, внучек. Бабушка стареет и больше не может это есть. Линси'эр сегодня здесь нет, иначе эта девушка ограбила бы тебя, так что это блюдо полностью твое. Откуси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мяса слева, овощи справа и рыба с противоположной стороны... Пань Лэй, сидевший рядом с ним, отщипнул несколько кусочков палочками для еды, пока те дрались. Миска Тянь Юаня в мгновение ока оказалась доверху наполнена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съешь все до последней крошки. Это придаст тебе сил для пробежки завтра рано утром, — "воодушевил" его Дедушка Пань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радостно улыбались и смеялись, наблюдая, как Тянь Юань беспокоится о куче еды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переложил еду из его миски в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ешь. Я доем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Тянь снова проигнорировали, оставив в одиночестве. О ее собственном сыне так хорошо заботились другие, что не имело значения, присутствовала его мать или нет. Его свекровь так внимательна к своему сыну. Она что, собирается украсть моего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Матери Тянь все же чрезмерны. План Дан Хун на самом деле довольно прост. Все это делалось для того, чтобы показать Матери Тянь, что старшие в их семье заботятся о твоем ребенке и любят его, словно он их собственный. Разве тебе не стоит стать дружелюбнее к моему сыну, как я к 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твое лицо такое недовольное, когда это несомненный факт? Я помогаю твоему сыну с едой, а ты помоги моему сыну с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Тянь, казалось, была непреклонна в отношении ректора Дан Хун. И мать, и свекровь – обе матери. Даже не думай забрать у меня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Хун передала Тянь Юаню блюдо, и Мать Тянь сразу же предложила сыну кусочек курочки.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Хун дала сыну кусочек рыбы, а Мать Тянь тут же предложила Пань Лэю немного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Лэя не было особой проницательности к подобным вещам, и он ничего не заметил. Когда его теща, которая была им очень недовольна, дала ему кусочек ребрышек. он едва не подавился вином, выплюнув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пришла слишком внезапно, и совсем без психологической подготовки. Его полностью устраивало уже то, что его теща могла вежливо разговаривать с ним, так как он мог не радоваться теперь, когда она подавала ему еду? Он разбрызгал вино, потому что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быстро положил свои палочки для еды на стол и похлопал того по спине. В чем проблема? С чего это он вдруг подавился?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Тянь не стала терять времени даром и поспешила присоединиться. Она встала и приняла решение подойти к Пань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На спину Пань Лэя с громким звуком обрушился шлепок. Тянь Юань поднял голову и оглянулся. О, мама, ты собираешься избить самого обожаемого внука семьи Пань на глазах у всей семьи 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Тянь улыбнулась и нежно погладила его, как будто гладила ребенка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воды, Лэйзи? Мама нальет тебе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улыбка и мягкий тон, образец прекрасной матери, с нежной улыбкой и заботливым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Лэю это польстило. Он мгновенно встал и помог своей теще вернуться на место, пошутив, что не осмеливается заставлять свою тещу работать. Даже если бы он задохнулся насмерть, он бы пошел за водой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стакан, Дан Хун отпила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мусор, — в глубине души она презирала Пань Лэя, называя его никчемным. Этот дурак понятия не имеет, что мы проложили дорогу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сестры улыбнулись друг другу и продолжили в том же духе. Если ты добавишь еду, я добавлю еду; если ты хочешь предложить это своему сыну, я подам это твоему зятю. Если ты отдашь это своему зятю, я отдам это твоему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уставился на свою миску, полную еды. Пожалуйста, не давай мне больше ничего. Я только что прикончил одну миску. Над его миской теперь возвышалась гора еды, напоминая собачью миску. У него заболит живот, если он съест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отложить палочки для еды, Пань Лэй опустил голову и подтолкнул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хорошенько. Разве ты не видишь, как ссорятся две матери-босса? Просто не высовывайся и ешь. Если не справишься, то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Скушать? Это? Если съем, то разве это как раз и не вызовет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свекровь - обе мамы, поэтому та, чья порция останется несъеденной, останется расстроенной, не так ли? Наконец-то все стало мирным и радостным, и их простая жизнь только начала налаживаться, так не было бы глупо делать что-то, что могло бы взорвать предохранитель? Что, если они действительно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продолжал есть до тех пор, пока его живот лопался, и ему понадобилось ослабить пояс на три деления, и он уже вовсю мечтал об окончании этого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 и с трудом вернулся в свою комнату, после того, как он закрыл за собой двери, он стремглав побежал в ванную, где его вырвало практически всем съестным. что он съел ранее. К черту все это! Меня тошнит, как беременную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свекровь, почему вы двое не можете поладить? Пожалуйста, не подшучивай надо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того. как его стошнило. он не мог подняться с пола. Что, черт возьми, это такое? Это же Новый год. У него разовьются проблемы с желудком, если ему придется переедать при каждом подобном приеме пищи. Так не пойдет. Я не могу попасть под перекрестный огонь, когда наши матери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Лэй принял таблетку для пищеварения. Сегодня Дедушка упомянул, что завтра им придется встать пораньше ради пробежки, так что на этом они закончат и отдохнут. Завтра они пригласят несколько человек и вместе поиграют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Лэй вернулся в комнату с таблетками для пищеварения, то обнаружил, что его любимый сидит на полу ванной, держась за живот и жалобно на него глядя, с несколько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Быстро вставай. Пол холодный, так что будь осторожен, чтобы не подхватить диарею.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Тянь Юаня и отнес его на кровать, прикоснувшись к его лбу. Температуры, похоже, нет, но тот выглядит очень измученным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переел? Я захватил с собой таблетки для пищеварения.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полностью вырвало. Если они и дальше будут так сходить с ума, я представляю, как проведу Новый год в больнице. Если я продолжу переедать таким образом, у меня начнутся проблемы с желудком. Это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уткнулся лицом в подушку, схватившись за живот. Как этот год вообще может быть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Китая - от опиумных войн до падения династии Цин, то есть с середины 19-го по начало 20-го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